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7209" w14:textId="77777777" w:rsidR="004C3E9C" w:rsidRPr="000300DF" w:rsidRDefault="004C3E9C">
      <w:pPr>
        <w:jc w:val="center"/>
        <w:rPr>
          <w:rFonts w:ascii="HGSｺﾞｼｯｸE" w:eastAsia="HGSｺﾞｼｯｸE" w:hAnsi="HGSｺﾞｼｯｸE"/>
          <w:sz w:val="36"/>
          <w:szCs w:val="36"/>
        </w:rPr>
      </w:pPr>
      <w:r w:rsidRPr="000300DF">
        <w:rPr>
          <w:rFonts w:ascii="HGSｺﾞｼｯｸE" w:eastAsia="HGSｺﾞｼｯｸE" w:hAnsi="HGSｺﾞｼｯｸE" w:hint="eastAsia"/>
          <w:sz w:val="36"/>
          <w:szCs w:val="36"/>
        </w:rPr>
        <w:t>入   札   書</w:t>
      </w:r>
    </w:p>
    <w:p w14:paraId="051AAF18" w14:textId="77777777" w:rsidR="00E1477B" w:rsidRDefault="00E1477B">
      <w:pPr>
        <w:rPr>
          <w:rFonts w:eastAsia="HG丸ｺﾞｼｯｸM-PRO"/>
          <w:sz w:val="28"/>
          <w:u w:val="single"/>
        </w:rPr>
      </w:pPr>
    </w:p>
    <w:p w14:paraId="6BBBEDCE" w14:textId="77777777" w:rsidR="00754A57" w:rsidRDefault="00754A57">
      <w:pPr>
        <w:rPr>
          <w:rFonts w:eastAsia="HG丸ｺﾞｼｯｸM-PRO"/>
          <w:sz w:val="28"/>
          <w:u w:val="single"/>
        </w:rPr>
      </w:pPr>
    </w:p>
    <w:p w14:paraId="239ED99F" w14:textId="77777777" w:rsidR="00754A57" w:rsidRDefault="00754A57">
      <w:pPr>
        <w:rPr>
          <w:rFonts w:eastAsia="HG丸ｺﾞｼｯｸM-PRO"/>
          <w:sz w:val="28"/>
          <w:u w:val="single"/>
        </w:rPr>
      </w:pPr>
    </w:p>
    <w:tbl>
      <w:tblPr>
        <w:tblW w:w="8328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"/>
        <w:gridCol w:w="6989"/>
      </w:tblGrid>
      <w:tr w:rsidR="00754A57" w:rsidRPr="005A456A" w14:paraId="558D1B5D" w14:textId="77777777" w:rsidTr="000300DF">
        <w:trPr>
          <w:trHeight w:val="35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F5DE3" w14:textId="77777777" w:rsidR="00754A57" w:rsidRPr="00754A57" w:rsidRDefault="00754A57" w:rsidP="00DB191E">
            <w:pPr>
              <w:ind w:rightChars="34" w:right="7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54A5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件　　名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19EFE" w14:textId="7B9B7D16" w:rsidR="00754A57" w:rsidRPr="00754A57" w:rsidRDefault="0019191A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5階会議室</w:t>
            </w:r>
            <w:r w:rsidR="00E04CE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の</w:t>
            </w: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什器</w:t>
            </w:r>
            <w:r w:rsidR="00E04CE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備品</w:t>
            </w: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の調達</w:t>
            </w:r>
          </w:p>
        </w:tc>
      </w:tr>
    </w:tbl>
    <w:p w14:paraId="215F9541" w14:textId="77777777" w:rsidR="00754A57" w:rsidRDefault="00754A57" w:rsidP="00754A57">
      <w:pPr>
        <w:rPr>
          <w:sz w:val="24"/>
          <w:szCs w:val="24"/>
        </w:rPr>
      </w:pPr>
    </w:p>
    <w:p w14:paraId="6AEDA99D" w14:textId="77777777" w:rsidR="00754A57" w:rsidRPr="00754A57" w:rsidRDefault="00754A57" w:rsidP="00754A57">
      <w:pPr>
        <w:spacing w:afterLines="50" w:after="1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754A57">
        <w:rPr>
          <w:rFonts w:ascii="HG丸ｺﾞｼｯｸM-PRO" w:eastAsia="HG丸ｺﾞｼｯｸM-PRO" w:hAnsi="HG丸ｺﾞｼｯｸM-PRO" w:hint="eastAsia"/>
          <w:sz w:val="24"/>
          <w:szCs w:val="24"/>
        </w:rPr>
        <w:t>金　　額</w:t>
      </w:r>
    </w:p>
    <w:tbl>
      <w:tblPr>
        <w:tblW w:w="8080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787"/>
        <w:gridCol w:w="787"/>
        <w:gridCol w:w="788"/>
        <w:gridCol w:w="787"/>
        <w:gridCol w:w="788"/>
        <w:gridCol w:w="787"/>
        <w:gridCol w:w="788"/>
        <w:gridCol w:w="787"/>
        <w:gridCol w:w="788"/>
      </w:tblGrid>
      <w:tr w:rsidR="00982054" w:rsidRPr="00890D3C" w14:paraId="6249734C" w14:textId="77777777" w:rsidTr="00982054">
        <w:trPr>
          <w:trHeight w:val="275"/>
        </w:trPr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90E56B" w14:textId="77777777" w:rsidR="00754A57" w:rsidRPr="000A70F5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BE1D99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億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0F826DB9" w14:textId="77777777" w:rsidR="00754A57" w:rsidRPr="000A70F5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千</w:t>
            </w:r>
          </w:p>
        </w:tc>
        <w:tc>
          <w:tcPr>
            <w:tcW w:w="7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7FE58" w14:textId="77777777" w:rsidR="00754A57" w:rsidRPr="000A70F5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百</w:t>
            </w: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A528EC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十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551FACFD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万</w:t>
            </w:r>
          </w:p>
        </w:tc>
        <w:tc>
          <w:tcPr>
            <w:tcW w:w="7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3C5C26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千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15A7E969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百</w:t>
            </w:r>
          </w:p>
        </w:tc>
        <w:tc>
          <w:tcPr>
            <w:tcW w:w="787" w:type="dxa"/>
            <w:tcBorders>
              <w:top w:val="single" w:sz="12" w:space="0" w:color="auto"/>
              <w:bottom w:val="nil"/>
            </w:tcBorders>
            <w:vAlign w:val="center"/>
          </w:tcPr>
          <w:p w14:paraId="65B21F2F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十</w:t>
            </w:r>
          </w:p>
        </w:tc>
        <w:tc>
          <w:tcPr>
            <w:tcW w:w="7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33732" w14:textId="77777777" w:rsidR="00754A57" w:rsidRPr="00C00344" w:rsidRDefault="00754A57" w:rsidP="00DB191E">
            <w:pPr>
              <w:spacing w:line="200" w:lineRule="exact"/>
              <w:jc w:val="right"/>
              <w:rPr>
                <w:rFonts w:eastAsia="HG丸ｺﾞｼｯｸM-PRO"/>
              </w:rPr>
            </w:pPr>
            <w:r w:rsidRPr="0001247B">
              <w:rPr>
                <w:rFonts w:eastAsia="HG丸ｺﾞｼｯｸM-PRO" w:hint="eastAsia"/>
              </w:rPr>
              <w:t>円</w:t>
            </w:r>
          </w:p>
        </w:tc>
      </w:tr>
      <w:tr w:rsidR="00982054" w:rsidRPr="00890D3C" w14:paraId="542D2F40" w14:textId="77777777" w:rsidTr="00982054">
        <w:trPr>
          <w:trHeight w:val="97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D90772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EFF7C47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6A4F7DCB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99B1F6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14CDC58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CADFBBB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9EEDA8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1100CC4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7" w:type="dxa"/>
            <w:tcBorders>
              <w:top w:val="nil"/>
              <w:bottom w:val="single" w:sz="12" w:space="0" w:color="auto"/>
            </w:tcBorders>
            <w:vAlign w:val="center"/>
          </w:tcPr>
          <w:p w14:paraId="4FC680A9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78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42BBD9" w14:textId="77777777" w:rsidR="00754A57" w:rsidRPr="00754A57" w:rsidRDefault="00754A57" w:rsidP="00DB191E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</w:tbl>
    <w:p w14:paraId="647A85A9" w14:textId="77777777" w:rsidR="00754A57" w:rsidRDefault="00754A57">
      <w:pPr>
        <w:rPr>
          <w:rFonts w:eastAsia="HG丸ｺﾞｼｯｸM-PRO"/>
          <w:sz w:val="24"/>
        </w:rPr>
      </w:pPr>
    </w:p>
    <w:p w14:paraId="4B669550" w14:textId="77777777" w:rsidR="000300DF" w:rsidRDefault="000300DF">
      <w:pPr>
        <w:rPr>
          <w:rFonts w:eastAsia="HG丸ｺﾞｼｯｸM-PRO"/>
          <w:sz w:val="24"/>
        </w:rPr>
      </w:pPr>
    </w:p>
    <w:p w14:paraId="397AEDA3" w14:textId="77777777" w:rsidR="004C3E9C" w:rsidRPr="00C0532C" w:rsidRDefault="004C3E9C" w:rsidP="00754A57">
      <w:pPr>
        <w:ind w:firstLineChars="200" w:firstLine="480"/>
        <w:rPr>
          <w:rFonts w:eastAsia="HG丸ｺﾞｼｯｸM-PRO"/>
          <w:sz w:val="24"/>
        </w:rPr>
      </w:pPr>
      <w:r w:rsidRPr="00C0532C">
        <w:rPr>
          <w:rFonts w:eastAsia="HG丸ｺﾞｼｯｸM-PRO" w:hint="eastAsia"/>
          <w:sz w:val="24"/>
        </w:rPr>
        <w:t>上記金額をもって請負うため</w:t>
      </w:r>
      <w:r w:rsidR="00833EE5" w:rsidRPr="00C0532C">
        <w:rPr>
          <w:rFonts w:eastAsia="HG丸ｺﾞｼｯｸM-PRO" w:hint="eastAsia"/>
          <w:sz w:val="24"/>
        </w:rPr>
        <w:t>公益</w:t>
      </w:r>
      <w:r w:rsidRPr="00C0532C">
        <w:rPr>
          <w:rFonts w:eastAsia="HG丸ｺﾞｼｯｸM-PRO" w:hint="eastAsia"/>
          <w:sz w:val="24"/>
        </w:rPr>
        <w:t>財団法人大田区産業振興協会</w:t>
      </w:r>
      <w:r w:rsidR="00F42805">
        <w:rPr>
          <w:rFonts w:eastAsia="HG丸ｺﾞｼｯｸM-PRO" w:hint="eastAsia"/>
          <w:sz w:val="24"/>
        </w:rPr>
        <w:t>契約事務</w:t>
      </w:r>
      <w:r w:rsidR="00CC52D9">
        <w:rPr>
          <w:rFonts w:eastAsia="HG丸ｺﾞｼｯｸM-PRO" w:hint="eastAsia"/>
          <w:sz w:val="24"/>
        </w:rPr>
        <w:t>規程、</w:t>
      </w:r>
    </w:p>
    <w:p w14:paraId="3BFB5C4F" w14:textId="77777777" w:rsidR="004C3E9C" w:rsidRPr="00C0532C" w:rsidRDefault="004C3E9C">
      <w:pPr>
        <w:rPr>
          <w:rFonts w:eastAsia="HG丸ｺﾞｼｯｸM-PRO"/>
          <w:sz w:val="24"/>
        </w:rPr>
      </w:pPr>
    </w:p>
    <w:p w14:paraId="3511113A" w14:textId="77777777" w:rsidR="004C3E9C" w:rsidRPr="00C0532C" w:rsidRDefault="00CC52D9" w:rsidP="00754A57">
      <w:pPr>
        <w:ind w:firstLineChars="100" w:firstLine="240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競争</w:t>
      </w:r>
      <w:r w:rsidR="004C3E9C" w:rsidRPr="00C0532C">
        <w:rPr>
          <w:rFonts w:eastAsia="HG丸ｺﾞｼｯｸM-PRO" w:hint="eastAsia"/>
          <w:sz w:val="24"/>
        </w:rPr>
        <w:t>入札者心得書及び契約</w:t>
      </w:r>
      <w:r w:rsidR="0042735F">
        <w:rPr>
          <w:rFonts w:eastAsia="HG丸ｺﾞｼｯｸM-PRO" w:hint="eastAsia"/>
          <w:sz w:val="24"/>
        </w:rPr>
        <w:t>約款</w:t>
      </w:r>
      <w:r w:rsidR="004C3E9C" w:rsidRPr="00C0532C">
        <w:rPr>
          <w:rFonts w:eastAsia="HG丸ｺﾞｼｯｸM-PRO" w:hint="eastAsia"/>
          <w:sz w:val="24"/>
        </w:rPr>
        <w:t>等</w:t>
      </w:r>
      <w:r w:rsidR="0042735F">
        <w:rPr>
          <w:rFonts w:eastAsia="HG丸ｺﾞｼｯｸM-PRO" w:hint="eastAsia"/>
          <w:sz w:val="24"/>
        </w:rPr>
        <w:t>を</w:t>
      </w:r>
      <w:r w:rsidR="004C3E9C" w:rsidRPr="00C0532C">
        <w:rPr>
          <w:rFonts w:eastAsia="HG丸ｺﾞｼｯｸM-PRO" w:hint="eastAsia"/>
          <w:sz w:val="24"/>
        </w:rPr>
        <w:t>承諾のうえ入札します。</w:t>
      </w:r>
    </w:p>
    <w:p w14:paraId="6ACE9F55" w14:textId="77777777" w:rsidR="004C3E9C" w:rsidRPr="00C0532C" w:rsidRDefault="004C3E9C">
      <w:pPr>
        <w:rPr>
          <w:rFonts w:eastAsia="HG丸ｺﾞｼｯｸM-PRO"/>
          <w:sz w:val="28"/>
        </w:rPr>
      </w:pPr>
    </w:p>
    <w:p w14:paraId="13C361BD" w14:textId="77777777" w:rsidR="004C3E9C" w:rsidRDefault="004C3E9C">
      <w:pPr>
        <w:rPr>
          <w:rFonts w:eastAsia="HG丸ｺﾞｼｯｸM-PRO"/>
          <w:sz w:val="24"/>
        </w:rPr>
      </w:pPr>
    </w:p>
    <w:p w14:paraId="49894BD4" w14:textId="77777777" w:rsidR="004C3E9C" w:rsidRPr="00C0532C" w:rsidRDefault="00833EE5" w:rsidP="00754A57">
      <w:pPr>
        <w:ind w:firstLineChars="100" w:firstLine="240"/>
        <w:rPr>
          <w:rFonts w:eastAsia="HG丸ｺﾞｼｯｸM-PRO"/>
          <w:sz w:val="24"/>
          <w:lang w:eastAsia="zh-CN"/>
        </w:rPr>
      </w:pPr>
      <w:r w:rsidRPr="00C0532C">
        <w:rPr>
          <w:rFonts w:eastAsia="HG丸ｺﾞｼｯｸM-PRO" w:hint="eastAsia"/>
          <w:sz w:val="24"/>
          <w:lang w:eastAsia="zh-CN"/>
        </w:rPr>
        <w:t>公益</w:t>
      </w:r>
      <w:r w:rsidR="004C3E9C" w:rsidRPr="00C0532C">
        <w:rPr>
          <w:rFonts w:eastAsia="HG丸ｺﾞｼｯｸM-PRO" w:hint="eastAsia"/>
          <w:sz w:val="24"/>
          <w:lang w:eastAsia="zh-CN"/>
        </w:rPr>
        <w:t>財団法人</w:t>
      </w:r>
      <w:r w:rsidR="004C3E9C" w:rsidRPr="00C0532C">
        <w:rPr>
          <w:rFonts w:eastAsia="HG丸ｺﾞｼｯｸM-PRO" w:hint="eastAsia"/>
          <w:sz w:val="24"/>
          <w:lang w:eastAsia="zh-CN"/>
        </w:rPr>
        <w:t xml:space="preserve"> </w:t>
      </w:r>
      <w:r w:rsidR="004C3E9C" w:rsidRPr="00C0532C">
        <w:rPr>
          <w:rFonts w:eastAsia="HG丸ｺﾞｼｯｸM-PRO" w:hint="eastAsia"/>
          <w:sz w:val="24"/>
          <w:lang w:eastAsia="zh-CN"/>
        </w:rPr>
        <w:t>大田区産業振興協会理事長</w:t>
      </w:r>
      <w:r w:rsidR="004C3E9C" w:rsidRPr="00C0532C">
        <w:rPr>
          <w:rFonts w:eastAsia="HG丸ｺﾞｼｯｸM-PRO" w:hint="eastAsia"/>
          <w:sz w:val="24"/>
          <w:lang w:eastAsia="zh-CN"/>
        </w:rPr>
        <w:t xml:space="preserve"> </w:t>
      </w:r>
      <w:r w:rsidR="004C3E9C" w:rsidRPr="00C0532C">
        <w:rPr>
          <w:rFonts w:eastAsia="HG丸ｺﾞｼｯｸM-PRO" w:hint="eastAsia"/>
          <w:sz w:val="24"/>
          <w:lang w:eastAsia="zh-CN"/>
        </w:rPr>
        <w:t>様</w:t>
      </w:r>
    </w:p>
    <w:p w14:paraId="332ED863" w14:textId="77777777" w:rsidR="004C3E9C" w:rsidRPr="00C0532C" w:rsidRDefault="004C3E9C">
      <w:pPr>
        <w:rPr>
          <w:rFonts w:eastAsia="HG丸ｺﾞｼｯｸM-PRO"/>
          <w:sz w:val="24"/>
          <w:lang w:eastAsia="zh-CN"/>
        </w:rPr>
      </w:pPr>
    </w:p>
    <w:p w14:paraId="273015AC" w14:textId="77777777" w:rsidR="004C3E9C" w:rsidRPr="00754A57" w:rsidRDefault="004C3E9C">
      <w:pPr>
        <w:rPr>
          <w:rFonts w:eastAsia="HG丸ｺﾞｼｯｸM-PRO"/>
          <w:sz w:val="24"/>
          <w:lang w:eastAsia="zh-CN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709"/>
        <w:gridCol w:w="283"/>
        <w:gridCol w:w="709"/>
        <w:gridCol w:w="425"/>
      </w:tblGrid>
      <w:tr w:rsidR="00E8523C" w14:paraId="2C630EB4" w14:textId="77777777" w:rsidTr="00DB191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BC3ACD" w14:textId="77777777" w:rsidR="00754A57" w:rsidRPr="00DB191E" w:rsidRDefault="004E498F" w:rsidP="00DB191E">
            <w:pPr>
              <w:spacing w:beforeLines="50" w:before="180"/>
              <w:ind w:leftChars="-54" w:left="-113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28CA14" w14:textId="77777777" w:rsidR="00754A57" w:rsidRPr="00DB191E" w:rsidRDefault="00754A57" w:rsidP="00DB191E">
            <w:pPr>
              <w:spacing w:beforeLines="50" w:before="180"/>
              <w:ind w:leftChars="-54" w:left="-113"/>
              <w:jc w:val="right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DD21A2" w14:textId="77777777" w:rsidR="00754A57" w:rsidRPr="00DB191E" w:rsidRDefault="00754A57" w:rsidP="00DB191E">
            <w:pPr>
              <w:spacing w:beforeLines="50" w:before="180"/>
              <w:ind w:leftChars="-1" w:left="-2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5FF873" w14:textId="77777777" w:rsidR="00754A57" w:rsidRPr="00DB191E" w:rsidRDefault="00754A57" w:rsidP="00DB191E">
            <w:pPr>
              <w:spacing w:beforeLines="50" w:before="180"/>
              <w:ind w:leftChars="-32" w:left="-67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CB413F" w14:textId="77777777" w:rsidR="00754A57" w:rsidRPr="00DB191E" w:rsidRDefault="00754A57" w:rsidP="00DB191E">
            <w:pPr>
              <w:spacing w:beforeLines="50" w:before="180"/>
              <w:ind w:leftChars="-54" w:left="-113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92F644" w14:textId="77777777" w:rsidR="00754A57" w:rsidRPr="00DB191E" w:rsidRDefault="00754A57" w:rsidP="00DB191E">
            <w:pPr>
              <w:spacing w:beforeLines="50" w:before="180"/>
              <w:ind w:leftChars="-16" w:left="-34"/>
              <w:jc w:val="right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FE4327" w14:textId="77777777" w:rsidR="00754A57" w:rsidRPr="00DB191E" w:rsidRDefault="00754A57" w:rsidP="00DB191E">
            <w:pPr>
              <w:spacing w:beforeLines="50" w:before="180"/>
              <w:ind w:leftChars="-21" w:left="-4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日</w:t>
            </w:r>
          </w:p>
        </w:tc>
      </w:tr>
    </w:tbl>
    <w:p w14:paraId="6F37D991" w14:textId="77777777" w:rsidR="00693FE9" w:rsidRDefault="00693FE9" w:rsidP="00E8523C">
      <w:pPr>
        <w:jc w:val="right"/>
        <w:rPr>
          <w:rFonts w:eastAsia="HG丸ｺﾞｼｯｸM-PRO"/>
          <w:sz w:val="24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5246"/>
        <w:gridCol w:w="483"/>
      </w:tblGrid>
      <w:tr w:rsidR="000300DF" w:rsidRPr="00DB191E" w14:paraId="4C4FE575" w14:textId="77777777" w:rsidTr="00DB191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A28922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住　所</w:t>
            </w:r>
          </w:p>
        </w:tc>
        <w:tc>
          <w:tcPr>
            <w:tcW w:w="6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3C821" w14:textId="77777777" w:rsidR="000300DF" w:rsidRPr="00DB191E" w:rsidRDefault="000300DF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  <w:p w14:paraId="7ED1473E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  <w:p w14:paraId="3DA70AA3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</w:tc>
      </w:tr>
      <w:tr w:rsidR="00E8523C" w:rsidRPr="00DB191E" w14:paraId="4EEDD36A" w14:textId="77777777" w:rsidTr="00DB191E">
        <w:trPr>
          <w:trHeight w:val="44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295F7" w14:textId="77777777" w:rsidR="00E8523C" w:rsidRPr="00DB191E" w:rsidRDefault="00E8523C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氏　名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041D" w14:textId="77777777" w:rsidR="00E8523C" w:rsidRPr="00DB191E" w:rsidRDefault="00E8523C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AF24" w14:textId="77777777" w:rsidR="00E8523C" w:rsidRPr="00DB191E" w:rsidRDefault="00E8523C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印</w:t>
            </w:r>
          </w:p>
        </w:tc>
      </w:tr>
    </w:tbl>
    <w:p w14:paraId="14D47376" w14:textId="77777777" w:rsidR="0042735F" w:rsidRDefault="0042735F" w:rsidP="00E8523C">
      <w:pPr>
        <w:jc w:val="left"/>
        <w:rPr>
          <w:rFonts w:eastAsia="HG丸ｺﾞｼｯｸM-PRO"/>
          <w:sz w:val="24"/>
        </w:rPr>
      </w:pPr>
    </w:p>
    <w:p w14:paraId="355E2333" w14:textId="77777777" w:rsidR="00E8523C" w:rsidRDefault="0042735F" w:rsidP="0042735F">
      <w:pPr>
        <w:ind w:firstLineChars="100" w:firstLine="240"/>
        <w:jc w:val="left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（代理人が入札する場合）</w:t>
      </w:r>
    </w:p>
    <w:p w14:paraId="7779313E" w14:textId="77777777" w:rsidR="0042735F" w:rsidRDefault="0042735F" w:rsidP="00E8523C">
      <w:pPr>
        <w:jc w:val="left"/>
        <w:rPr>
          <w:rFonts w:eastAsia="HG丸ｺﾞｼｯｸM-PRO"/>
          <w:sz w:val="24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5281"/>
        <w:gridCol w:w="480"/>
      </w:tblGrid>
      <w:tr w:rsidR="00693FE9" w:rsidRPr="00DB191E" w14:paraId="1B3CB6E9" w14:textId="77777777" w:rsidTr="0042735F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7F630FEE" w14:textId="77777777" w:rsidR="00693FE9" w:rsidRPr="00DB191E" w:rsidRDefault="0042735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>
              <w:rPr>
                <w:rFonts w:eastAsia="HG丸ｺﾞｼｯｸM-PRO" w:hint="eastAsia"/>
                <w:sz w:val="24"/>
                <w:szCs w:val="22"/>
              </w:rPr>
              <w:t>代理人　住　所</w:t>
            </w:r>
          </w:p>
        </w:tc>
        <w:tc>
          <w:tcPr>
            <w:tcW w:w="5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719C5" w14:textId="77777777" w:rsidR="00693FE9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  <w:p w14:paraId="0C545B3C" w14:textId="77777777" w:rsidR="0042735F" w:rsidRPr="00DB191E" w:rsidRDefault="0042735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</w:tc>
      </w:tr>
      <w:tr w:rsidR="00693FE9" w:rsidRPr="00DB191E" w14:paraId="4D805FB7" w14:textId="77777777" w:rsidTr="0042735F">
        <w:trPr>
          <w:trHeight w:val="444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1BF45" w14:textId="77777777" w:rsidR="00693FE9" w:rsidRPr="00DB191E" w:rsidRDefault="0042735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>
              <w:rPr>
                <w:rFonts w:eastAsia="HG丸ｺﾞｼｯｸM-PRO" w:hint="eastAsia"/>
                <w:sz w:val="24"/>
                <w:szCs w:val="22"/>
              </w:rPr>
              <w:t xml:space="preserve">　　　　氏　名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7D81" w14:textId="77777777" w:rsidR="00693FE9" w:rsidRPr="00DB191E" w:rsidRDefault="00693FE9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2839F" w14:textId="77777777" w:rsidR="00693FE9" w:rsidRPr="00DB191E" w:rsidRDefault="0042735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>
              <w:rPr>
                <w:rFonts w:eastAsia="HG丸ｺﾞｼｯｸM-PRO" w:hint="eastAsia"/>
                <w:sz w:val="24"/>
                <w:szCs w:val="22"/>
              </w:rPr>
              <w:t>印</w:t>
            </w:r>
          </w:p>
        </w:tc>
      </w:tr>
    </w:tbl>
    <w:p w14:paraId="50E4CEDD" w14:textId="77777777" w:rsidR="00E8523C" w:rsidRDefault="00E8523C" w:rsidP="00E8523C">
      <w:pPr>
        <w:jc w:val="right"/>
        <w:rPr>
          <w:rFonts w:eastAsia="HG丸ｺﾞｼｯｸM-PRO"/>
          <w:sz w:val="24"/>
        </w:rPr>
      </w:pPr>
    </w:p>
    <w:p w14:paraId="74E0D6E3" w14:textId="77777777" w:rsidR="00E1477B" w:rsidRDefault="00E1477B">
      <w:pPr>
        <w:rPr>
          <w:sz w:val="24"/>
        </w:rPr>
      </w:pPr>
    </w:p>
    <w:p w14:paraId="70A0C42A" w14:textId="77777777" w:rsidR="000300DF" w:rsidRDefault="000300DF">
      <w:pPr>
        <w:rPr>
          <w:sz w:val="24"/>
        </w:rPr>
        <w:sectPr w:rsidR="000300DF" w:rsidSect="00693FE9">
          <w:pgSz w:w="11906" w:h="16838" w:code="9"/>
          <w:pgMar w:top="1701" w:right="1418" w:bottom="1418" w:left="1418" w:header="851" w:footer="992" w:gutter="0"/>
          <w:cols w:space="425"/>
          <w:docGrid w:type="lines" w:linePitch="360"/>
        </w:sectPr>
      </w:pPr>
    </w:p>
    <w:p w14:paraId="62926948" w14:textId="77777777" w:rsidR="004C3E9C" w:rsidRDefault="004C3E9C">
      <w:pPr>
        <w:jc w:val="center"/>
        <w:rPr>
          <w:rFonts w:ascii="HGSｺﾞｼｯｸE" w:eastAsia="HGSｺﾞｼｯｸE" w:hAnsi="HGSｺﾞｼｯｸE"/>
          <w:sz w:val="36"/>
          <w:szCs w:val="36"/>
        </w:rPr>
      </w:pPr>
      <w:r w:rsidRPr="000300DF">
        <w:rPr>
          <w:rFonts w:ascii="HGSｺﾞｼｯｸE" w:eastAsia="HGSｺﾞｼｯｸE" w:hAnsi="HGSｺﾞｼｯｸE" w:hint="eastAsia"/>
          <w:sz w:val="36"/>
          <w:szCs w:val="36"/>
        </w:rPr>
        <w:lastRenderedPageBreak/>
        <w:t>委  任  状</w:t>
      </w:r>
    </w:p>
    <w:p w14:paraId="25DDC9E5" w14:textId="77777777" w:rsidR="000300DF" w:rsidRPr="000300DF" w:rsidRDefault="000300DF">
      <w:pPr>
        <w:jc w:val="center"/>
        <w:rPr>
          <w:rFonts w:ascii="HGSｺﾞｼｯｸE" w:eastAsia="HGSｺﾞｼｯｸE" w:hAnsi="HGSｺﾞｼｯｸE"/>
          <w:sz w:val="36"/>
          <w:szCs w:val="36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709"/>
        <w:gridCol w:w="283"/>
        <w:gridCol w:w="709"/>
        <w:gridCol w:w="425"/>
      </w:tblGrid>
      <w:tr w:rsidR="00982054" w14:paraId="461F1A5F" w14:textId="77777777" w:rsidTr="00DB191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972EC2" w14:textId="77777777" w:rsidR="000300DF" w:rsidRPr="00DB191E" w:rsidRDefault="004E498F" w:rsidP="00DB191E">
            <w:pPr>
              <w:spacing w:beforeLines="50" w:before="180"/>
              <w:ind w:leftChars="-54" w:left="-113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E996C6" w14:textId="77777777" w:rsidR="000300DF" w:rsidRPr="00DB191E" w:rsidRDefault="000300DF" w:rsidP="00DB191E">
            <w:pPr>
              <w:spacing w:beforeLines="50" w:before="180"/>
              <w:ind w:leftChars="-54" w:left="-113"/>
              <w:jc w:val="right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4A2304" w14:textId="77777777" w:rsidR="000300DF" w:rsidRPr="00DB191E" w:rsidRDefault="000300DF" w:rsidP="00DB191E">
            <w:pPr>
              <w:spacing w:beforeLines="50" w:before="180"/>
              <w:ind w:leftChars="-1" w:left="-2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2E1850" w14:textId="77777777" w:rsidR="000300DF" w:rsidRPr="00DB191E" w:rsidRDefault="000300DF" w:rsidP="00DB191E">
            <w:pPr>
              <w:spacing w:beforeLines="50" w:before="180"/>
              <w:ind w:leftChars="-32" w:left="-67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676FF6" w14:textId="77777777" w:rsidR="000300DF" w:rsidRPr="00DB191E" w:rsidRDefault="000300DF" w:rsidP="00DB191E">
            <w:pPr>
              <w:spacing w:beforeLines="50" w:before="180"/>
              <w:ind w:leftChars="-54" w:left="-113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3EDB00" w14:textId="77777777" w:rsidR="000300DF" w:rsidRPr="00DB191E" w:rsidRDefault="000300DF" w:rsidP="00DB191E">
            <w:pPr>
              <w:spacing w:beforeLines="50" w:before="180"/>
              <w:ind w:leftChars="-16" w:left="-34"/>
              <w:jc w:val="right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647667" w14:textId="77777777" w:rsidR="000300DF" w:rsidRPr="00DB191E" w:rsidRDefault="000300DF" w:rsidP="00DB191E">
            <w:pPr>
              <w:spacing w:beforeLines="50" w:before="180"/>
              <w:ind w:leftChars="-21" w:left="-4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日</w:t>
            </w:r>
          </w:p>
        </w:tc>
      </w:tr>
    </w:tbl>
    <w:p w14:paraId="324376E5" w14:textId="77777777" w:rsidR="000300DF" w:rsidRDefault="000300DF" w:rsidP="000300DF">
      <w:pPr>
        <w:wordWrap w:val="0"/>
        <w:jc w:val="right"/>
        <w:rPr>
          <w:rFonts w:eastAsia="HG丸ｺﾞｼｯｸM-PRO"/>
          <w:sz w:val="24"/>
        </w:rPr>
      </w:pPr>
    </w:p>
    <w:p w14:paraId="6134F480" w14:textId="77777777" w:rsidR="00982054" w:rsidRDefault="00982054" w:rsidP="000300DF">
      <w:pPr>
        <w:ind w:firstLineChars="100" w:firstLine="240"/>
        <w:rPr>
          <w:rFonts w:eastAsia="HG丸ｺﾞｼｯｸM-PRO"/>
          <w:sz w:val="24"/>
        </w:rPr>
      </w:pPr>
    </w:p>
    <w:p w14:paraId="4794AD03" w14:textId="77777777" w:rsidR="004C3E9C" w:rsidRPr="00C0532C" w:rsidRDefault="00833EE5" w:rsidP="000300DF">
      <w:pPr>
        <w:ind w:firstLineChars="100" w:firstLine="240"/>
        <w:rPr>
          <w:rFonts w:eastAsia="HG丸ｺﾞｼｯｸM-PRO"/>
          <w:sz w:val="24"/>
          <w:lang w:eastAsia="zh-CN"/>
        </w:rPr>
      </w:pPr>
      <w:r w:rsidRPr="00C0532C">
        <w:rPr>
          <w:rFonts w:eastAsia="HG丸ｺﾞｼｯｸM-PRO" w:hint="eastAsia"/>
          <w:sz w:val="24"/>
          <w:lang w:eastAsia="zh-CN"/>
        </w:rPr>
        <w:t>公益</w:t>
      </w:r>
      <w:r w:rsidR="004C3E9C" w:rsidRPr="00C0532C">
        <w:rPr>
          <w:rFonts w:eastAsia="HG丸ｺﾞｼｯｸM-PRO" w:hint="eastAsia"/>
          <w:sz w:val="24"/>
          <w:lang w:eastAsia="zh-CN"/>
        </w:rPr>
        <w:t>財団法人大田区産業振興協会理事長</w:t>
      </w:r>
      <w:r w:rsidR="000300DF">
        <w:rPr>
          <w:rFonts w:eastAsia="HG丸ｺﾞｼｯｸM-PRO" w:hint="eastAsia"/>
          <w:sz w:val="24"/>
          <w:lang w:eastAsia="zh-CN"/>
        </w:rPr>
        <w:t xml:space="preserve">　</w:t>
      </w:r>
      <w:r w:rsidR="004C3E9C" w:rsidRPr="00C0532C">
        <w:rPr>
          <w:rFonts w:eastAsia="HG丸ｺﾞｼｯｸM-PRO" w:hint="eastAsia"/>
          <w:sz w:val="24"/>
          <w:lang w:eastAsia="zh-CN"/>
        </w:rPr>
        <w:t>様</w:t>
      </w:r>
    </w:p>
    <w:p w14:paraId="2DBE361D" w14:textId="77777777" w:rsidR="004C3E9C" w:rsidRPr="00C0532C" w:rsidRDefault="004C3E9C">
      <w:pPr>
        <w:rPr>
          <w:rFonts w:eastAsia="HG丸ｺﾞｼｯｸM-PRO"/>
          <w:sz w:val="24"/>
          <w:lang w:eastAsia="zh-CN"/>
        </w:rPr>
      </w:pPr>
    </w:p>
    <w:p w14:paraId="752ED132" w14:textId="77777777" w:rsidR="004C3E9C" w:rsidRPr="000300DF" w:rsidRDefault="004C3E9C">
      <w:pPr>
        <w:rPr>
          <w:rFonts w:eastAsia="HG丸ｺﾞｼｯｸM-PRO"/>
          <w:sz w:val="24"/>
          <w:lang w:eastAsia="zh-CN"/>
        </w:rPr>
      </w:pPr>
    </w:p>
    <w:p w14:paraId="201C6320" w14:textId="77777777" w:rsidR="000300DF" w:rsidRDefault="000300DF" w:rsidP="000300DF">
      <w:pPr>
        <w:jc w:val="right"/>
        <w:rPr>
          <w:rFonts w:eastAsia="HG丸ｺﾞｼｯｸM-PRO"/>
          <w:sz w:val="24"/>
          <w:lang w:eastAsia="zh-CN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5246"/>
        <w:gridCol w:w="483"/>
      </w:tblGrid>
      <w:tr w:rsidR="000300DF" w:rsidRPr="00DB191E" w14:paraId="39187AB0" w14:textId="77777777" w:rsidTr="00DB191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13951E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住　所</w:t>
            </w:r>
          </w:p>
        </w:tc>
        <w:tc>
          <w:tcPr>
            <w:tcW w:w="6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C9F94" w14:textId="77777777" w:rsidR="000300DF" w:rsidRPr="00DB191E" w:rsidRDefault="000300DF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  <w:p w14:paraId="1492B807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  <w:p w14:paraId="5BAA8E0D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</w:tc>
      </w:tr>
      <w:tr w:rsidR="00693FE9" w:rsidRPr="00DB191E" w14:paraId="7D367AF2" w14:textId="77777777" w:rsidTr="00DB191E">
        <w:trPr>
          <w:trHeight w:val="44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9657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氏　名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70BB" w14:textId="77777777" w:rsidR="000300DF" w:rsidRPr="00DB191E" w:rsidRDefault="000300DF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489C8" w14:textId="77777777" w:rsidR="000300DF" w:rsidRPr="00DB191E" w:rsidRDefault="000300DF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印</w:t>
            </w:r>
          </w:p>
        </w:tc>
      </w:tr>
    </w:tbl>
    <w:p w14:paraId="2E178615" w14:textId="77777777" w:rsidR="000300DF" w:rsidRDefault="000300DF">
      <w:pPr>
        <w:rPr>
          <w:rFonts w:eastAsia="HG丸ｺﾞｼｯｸM-PRO"/>
          <w:sz w:val="24"/>
        </w:rPr>
      </w:pPr>
    </w:p>
    <w:p w14:paraId="577FAA52" w14:textId="77777777" w:rsidR="000300DF" w:rsidRDefault="000300DF">
      <w:pPr>
        <w:rPr>
          <w:rFonts w:eastAsia="HG丸ｺﾞｼｯｸM-PRO"/>
          <w:sz w:val="24"/>
        </w:rPr>
      </w:pPr>
    </w:p>
    <w:p w14:paraId="57B5EBB2" w14:textId="77777777" w:rsidR="000300DF" w:rsidRDefault="000300DF">
      <w:pPr>
        <w:rPr>
          <w:rFonts w:eastAsia="HG丸ｺﾞｼｯｸM-PRO"/>
          <w:sz w:val="24"/>
        </w:rPr>
      </w:pPr>
    </w:p>
    <w:p w14:paraId="791FF8AE" w14:textId="77777777" w:rsidR="00693FE9" w:rsidRDefault="004C3E9C" w:rsidP="00693FE9">
      <w:pPr>
        <w:ind w:leftChars="100" w:left="210" w:firstLineChars="200" w:firstLine="480"/>
        <w:rPr>
          <w:rFonts w:eastAsia="HG丸ｺﾞｼｯｸM-PRO"/>
          <w:sz w:val="24"/>
        </w:rPr>
      </w:pPr>
      <w:r w:rsidRPr="00C0532C">
        <w:rPr>
          <w:rFonts w:eastAsia="HG丸ｺﾞｼｯｸM-PRO" w:hint="eastAsia"/>
          <w:sz w:val="24"/>
        </w:rPr>
        <w:t>私は、</w:t>
      </w:r>
      <w:r w:rsidR="000300DF">
        <w:rPr>
          <w:rFonts w:eastAsia="HG丸ｺﾞｼｯｸM-PRO" w:hint="eastAsia"/>
          <w:sz w:val="24"/>
        </w:rPr>
        <w:t>下記の契約について</w:t>
      </w:r>
      <w:r w:rsidR="00693FE9">
        <w:rPr>
          <w:rFonts w:eastAsia="HG丸ｺﾞｼｯｸM-PRO" w:hint="eastAsia"/>
          <w:sz w:val="24"/>
        </w:rPr>
        <w:t>、</w:t>
      </w:r>
      <w:r w:rsidR="000300DF" w:rsidRPr="00693FE9">
        <w:rPr>
          <w:rFonts w:eastAsia="HG丸ｺﾞｼｯｸM-PRO" w:hint="eastAsia"/>
          <w:sz w:val="24"/>
        </w:rPr>
        <w:t>次の者</w:t>
      </w:r>
      <w:r w:rsidRPr="00C0532C">
        <w:rPr>
          <w:rFonts w:eastAsia="HG丸ｺﾞｼｯｸM-PRO" w:hint="eastAsia"/>
          <w:sz w:val="24"/>
        </w:rPr>
        <w:t>を代理人と定め、入札及び見積りに関する</w:t>
      </w:r>
    </w:p>
    <w:p w14:paraId="5A94366D" w14:textId="77777777" w:rsidR="004C3E9C" w:rsidRPr="00C0532C" w:rsidRDefault="004C3E9C" w:rsidP="00693FE9">
      <w:pPr>
        <w:ind w:leftChars="100" w:left="210" w:firstLineChars="100" w:firstLine="240"/>
        <w:rPr>
          <w:rFonts w:eastAsia="HG丸ｺﾞｼｯｸM-PRO"/>
          <w:sz w:val="24"/>
        </w:rPr>
      </w:pPr>
      <w:r w:rsidRPr="00C0532C">
        <w:rPr>
          <w:rFonts w:eastAsia="HG丸ｺﾞｼｯｸM-PRO" w:hint="eastAsia"/>
          <w:sz w:val="24"/>
        </w:rPr>
        <w:t>一切の権限を委任します。</w:t>
      </w:r>
    </w:p>
    <w:p w14:paraId="02F8E053" w14:textId="77777777" w:rsidR="004C3E9C" w:rsidRPr="000300DF" w:rsidRDefault="004C3E9C">
      <w:pPr>
        <w:rPr>
          <w:rFonts w:eastAsia="HG丸ｺﾞｼｯｸM-PRO"/>
          <w:sz w:val="28"/>
        </w:rPr>
      </w:pPr>
    </w:p>
    <w:p w14:paraId="20C272C5" w14:textId="77777777" w:rsidR="004C3E9C" w:rsidRPr="00693FE9" w:rsidRDefault="004C3E9C">
      <w:pPr>
        <w:rPr>
          <w:rFonts w:eastAsia="HG丸ｺﾞｼｯｸM-PRO"/>
          <w:sz w:val="28"/>
        </w:rPr>
      </w:pPr>
    </w:p>
    <w:p w14:paraId="5EB9C642" w14:textId="77777777" w:rsidR="004C3E9C" w:rsidRPr="00C0532C" w:rsidRDefault="004C3E9C">
      <w:pPr>
        <w:rPr>
          <w:rFonts w:eastAsia="HG丸ｺﾞｼｯｸM-PRO"/>
          <w:sz w:val="28"/>
        </w:rPr>
      </w:pPr>
    </w:p>
    <w:tbl>
      <w:tblPr>
        <w:tblW w:w="8328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"/>
        <w:gridCol w:w="6989"/>
      </w:tblGrid>
      <w:tr w:rsidR="00693FE9" w:rsidRPr="00754A57" w14:paraId="69CB3E8C" w14:textId="77777777" w:rsidTr="00DB191E">
        <w:trPr>
          <w:trHeight w:val="35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7C8E4" w14:textId="77777777" w:rsidR="00693FE9" w:rsidRPr="00754A57" w:rsidRDefault="00693FE9" w:rsidP="00DB191E">
            <w:pPr>
              <w:ind w:rightChars="34" w:right="7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54A5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件　　名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2906C" w14:textId="359F2E48" w:rsidR="00693FE9" w:rsidRPr="00754A57" w:rsidRDefault="00E04CEB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5階会議室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の</w:t>
            </w: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什器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備品</w:t>
            </w: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の調達</w:t>
            </w:r>
          </w:p>
        </w:tc>
      </w:tr>
    </w:tbl>
    <w:p w14:paraId="352B6D5B" w14:textId="77777777" w:rsidR="00693FE9" w:rsidRDefault="00693FE9">
      <w:pPr>
        <w:rPr>
          <w:rFonts w:eastAsia="HG丸ｺﾞｼｯｸM-PRO"/>
          <w:sz w:val="24"/>
        </w:rPr>
      </w:pPr>
    </w:p>
    <w:p w14:paraId="5E0F167F" w14:textId="77777777" w:rsidR="004C3E9C" w:rsidRDefault="00693FE9" w:rsidP="0019191A">
      <w:pPr>
        <w:ind w:firstLineChars="200" w:firstLine="480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代</w:t>
      </w:r>
      <w:r>
        <w:rPr>
          <w:rFonts w:eastAsia="HG丸ｺﾞｼｯｸM-PRO" w:hint="eastAsia"/>
          <w:sz w:val="24"/>
        </w:rPr>
        <w:t xml:space="preserve"> </w:t>
      </w:r>
      <w:r>
        <w:rPr>
          <w:rFonts w:eastAsia="HG丸ｺﾞｼｯｸM-PRO" w:hint="eastAsia"/>
          <w:sz w:val="24"/>
        </w:rPr>
        <w:t>理</w:t>
      </w:r>
      <w:r>
        <w:rPr>
          <w:rFonts w:eastAsia="HG丸ｺﾞｼｯｸM-PRO" w:hint="eastAsia"/>
          <w:sz w:val="24"/>
        </w:rPr>
        <w:t xml:space="preserve"> </w:t>
      </w:r>
      <w:r>
        <w:rPr>
          <w:rFonts w:eastAsia="HG丸ｺﾞｼｯｸM-PRO" w:hint="eastAsia"/>
          <w:sz w:val="24"/>
        </w:rPr>
        <w:t>人</w:t>
      </w: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5257"/>
        <w:gridCol w:w="472"/>
      </w:tblGrid>
      <w:tr w:rsidR="00693FE9" w:rsidRPr="00DB191E" w14:paraId="10EE3A30" w14:textId="77777777" w:rsidTr="00DB191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DEE932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住　所</w:t>
            </w:r>
          </w:p>
        </w:tc>
        <w:tc>
          <w:tcPr>
            <w:tcW w:w="6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4DB96" w14:textId="77777777" w:rsidR="00693FE9" w:rsidRPr="00DB191E" w:rsidRDefault="00693FE9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  <w:p w14:paraId="6488DAB6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  <w:p w14:paraId="713B746C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</w:tc>
      </w:tr>
      <w:tr w:rsidR="00693FE9" w:rsidRPr="00DB191E" w14:paraId="49559A30" w14:textId="77777777" w:rsidTr="00DB191E">
        <w:trPr>
          <w:trHeight w:val="44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B0D18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氏　名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1A66" w14:textId="77777777" w:rsidR="00693FE9" w:rsidRPr="00DB191E" w:rsidRDefault="00693FE9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B9C3C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</w:tc>
      </w:tr>
    </w:tbl>
    <w:p w14:paraId="74090EF5" w14:textId="77777777" w:rsidR="00693FE9" w:rsidRPr="00C0532C" w:rsidRDefault="00693FE9" w:rsidP="00693FE9">
      <w:pPr>
        <w:ind w:firstLineChars="200" w:firstLine="480"/>
        <w:rPr>
          <w:rFonts w:eastAsia="HG丸ｺﾞｼｯｸM-PRO"/>
          <w:sz w:val="24"/>
        </w:rPr>
      </w:pPr>
    </w:p>
    <w:p w14:paraId="1A8FBFF2" w14:textId="77777777" w:rsidR="00E1477B" w:rsidRDefault="00E1477B">
      <w:pPr>
        <w:rPr>
          <w:sz w:val="24"/>
        </w:rPr>
      </w:pPr>
    </w:p>
    <w:p w14:paraId="17C372F8" w14:textId="77777777" w:rsidR="00693FE9" w:rsidRDefault="00693FE9">
      <w:pPr>
        <w:rPr>
          <w:sz w:val="24"/>
        </w:rPr>
        <w:sectPr w:rsidR="00693FE9" w:rsidSect="00693FE9">
          <w:pgSz w:w="11906" w:h="16838" w:code="9"/>
          <w:pgMar w:top="1701" w:right="1418" w:bottom="1418" w:left="1418" w:header="851" w:footer="992" w:gutter="0"/>
          <w:cols w:space="425"/>
          <w:docGrid w:type="lines" w:linePitch="360"/>
        </w:sectPr>
      </w:pPr>
    </w:p>
    <w:p w14:paraId="401E5595" w14:textId="77777777" w:rsidR="004C3E9C" w:rsidRPr="00693FE9" w:rsidRDefault="004C3E9C">
      <w:pPr>
        <w:jc w:val="center"/>
        <w:rPr>
          <w:rFonts w:ascii="HGSｺﾞｼｯｸE" w:eastAsia="HGSｺﾞｼｯｸE" w:hAnsi="HGSｺﾞｼｯｸE"/>
          <w:sz w:val="36"/>
          <w:szCs w:val="36"/>
        </w:rPr>
      </w:pPr>
      <w:r w:rsidRPr="00693FE9">
        <w:rPr>
          <w:rFonts w:ascii="HGSｺﾞｼｯｸE" w:eastAsia="HGSｺﾞｼｯｸE" w:hAnsi="HGSｺﾞｼｯｸE" w:hint="eastAsia"/>
          <w:sz w:val="36"/>
          <w:szCs w:val="36"/>
        </w:rPr>
        <w:lastRenderedPageBreak/>
        <w:t>入  札  辞  退  届</w:t>
      </w:r>
    </w:p>
    <w:p w14:paraId="66C60586" w14:textId="77777777" w:rsidR="004C3E9C" w:rsidRPr="00C0532C" w:rsidRDefault="004C3E9C">
      <w:pPr>
        <w:jc w:val="center"/>
        <w:rPr>
          <w:rFonts w:eastAsia="HG丸ｺﾞｼｯｸM-PRO"/>
          <w:b/>
          <w:sz w:val="24"/>
        </w:rPr>
      </w:pPr>
    </w:p>
    <w:p w14:paraId="55CEE20F" w14:textId="77777777" w:rsidR="004C3E9C" w:rsidRDefault="004C3E9C">
      <w:pPr>
        <w:jc w:val="center"/>
        <w:rPr>
          <w:rFonts w:eastAsia="HG丸ｺﾞｼｯｸM-PRO"/>
          <w:b/>
          <w:sz w:val="24"/>
        </w:rPr>
      </w:pPr>
    </w:p>
    <w:p w14:paraId="7CC3475E" w14:textId="77777777" w:rsidR="004C3E9C" w:rsidRDefault="004C3E9C">
      <w:pPr>
        <w:jc w:val="center"/>
        <w:rPr>
          <w:rFonts w:eastAsia="HG丸ｺﾞｼｯｸM-PRO"/>
          <w:b/>
          <w:sz w:val="24"/>
        </w:rPr>
      </w:pPr>
    </w:p>
    <w:tbl>
      <w:tblPr>
        <w:tblW w:w="8328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"/>
        <w:gridCol w:w="6989"/>
      </w:tblGrid>
      <w:tr w:rsidR="00693FE9" w:rsidRPr="00754A57" w14:paraId="77F6C220" w14:textId="77777777" w:rsidTr="00DB191E">
        <w:trPr>
          <w:trHeight w:val="358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CCE5" w14:textId="77777777" w:rsidR="00693FE9" w:rsidRPr="00754A57" w:rsidRDefault="00693FE9" w:rsidP="00DB191E">
            <w:pPr>
              <w:ind w:rightChars="34" w:right="7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54A5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件　　名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24ED4" w14:textId="63CD15C0" w:rsidR="00693FE9" w:rsidRPr="007761E8" w:rsidRDefault="00E04CEB" w:rsidP="00DB191E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5階会議室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の</w:t>
            </w: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什器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備品</w:t>
            </w:r>
            <w:r w:rsidRPr="0019191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の調達</w:t>
            </w:r>
          </w:p>
        </w:tc>
      </w:tr>
    </w:tbl>
    <w:p w14:paraId="50823EC9" w14:textId="77777777" w:rsidR="001535F7" w:rsidRDefault="001535F7">
      <w:pPr>
        <w:jc w:val="center"/>
        <w:rPr>
          <w:rFonts w:eastAsia="HG丸ｺﾞｼｯｸM-PRO"/>
          <w:b/>
          <w:sz w:val="24"/>
        </w:rPr>
      </w:pPr>
    </w:p>
    <w:p w14:paraId="2FAF73EC" w14:textId="77777777" w:rsidR="00683331" w:rsidRDefault="00683331" w:rsidP="00683331">
      <w:pPr>
        <w:ind w:left="1920" w:hangingChars="800" w:hanging="1920"/>
        <w:rPr>
          <w:rFonts w:ascii="HG丸ｺﾞｼｯｸM-PRO" w:eastAsia="HG丸ｺﾞｼｯｸM-PRO" w:hAnsi="ＭＳ ゴシック"/>
          <w:sz w:val="24"/>
          <w:szCs w:val="24"/>
          <w:u w:val="single"/>
        </w:rPr>
      </w:pPr>
    </w:p>
    <w:p w14:paraId="78FEE279" w14:textId="77777777" w:rsidR="004C3E9C" w:rsidRDefault="004C3E9C" w:rsidP="00683331">
      <w:pPr>
        <w:ind w:left="1920" w:hangingChars="800" w:hanging="1920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 xml:space="preserve">                                </w:t>
      </w:r>
    </w:p>
    <w:p w14:paraId="65432F92" w14:textId="77777777" w:rsidR="004C3E9C" w:rsidRDefault="004C3E9C">
      <w:pPr>
        <w:rPr>
          <w:rFonts w:eastAsia="HG丸ｺﾞｼｯｸM-PRO"/>
          <w:sz w:val="28"/>
        </w:rPr>
      </w:pPr>
    </w:p>
    <w:p w14:paraId="5D84D85E" w14:textId="77777777" w:rsidR="004C3E9C" w:rsidRDefault="004C3E9C" w:rsidP="00693FE9">
      <w:pPr>
        <w:ind w:firstLineChars="300" w:firstLine="720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上記について、都合により入札を辞退します。</w:t>
      </w:r>
    </w:p>
    <w:p w14:paraId="4C6D704E" w14:textId="77777777" w:rsidR="004C3E9C" w:rsidRPr="00693FE9" w:rsidRDefault="004C3E9C">
      <w:pPr>
        <w:rPr>
          <w:rFonts w:eastAsia="HG丸ｺﾞｼｯｸM-PRO"/>
          <w:sz w:val="28"/>
        </w:rPr>
      </w:pPr>
    </w:p>
    <w:p w14:paraId="1D7A383B" w14:textId="77777777" w:rsidR="004C3E9C" w:rsidRDefault="004C3E9C">
      <w:pPr>
        <w:rPr>
          <w:rFonts w:eastAsia="HG丸ｺﾞｼｯｸM-PRO"/>
          <w:sz w:val="28"/>
        </w:rPr>
      </w:pPr>
    </w:p>
    <w:p w14:paraId="74CBE561" w14:textId="77777777" w:rsidR="004C3E9C" w:rsidRDefault="004C3E9C">
      <w:pPr>
        <w:rPr>
          <w:rFonts w:eastAsia="HG丸ｺﾞｼｯｸM-PRO"/>
          <w:sz w:val="28"/>
        </w:rPr>
      </w:pPr>
    </w:p>
    <w:p w14:paraId="4D2BB20C" w14:textId="77777777" w:rsidR="004C3E9C" w:rsidRDefault="004C3E9C">
      <w:pPr>
        <w:rPr>
          <w:rFonts w:eastAsia="HG丸ｺﾞｼｯｸM-PRO"/>
          <w:sz w:val="28"/>
        </w:rPr>
      </w:pPr>
    </w:p>
    <w:p w14:paraId="205A6149" w14:textId="77777777" w:rsidR="004C3E9C" w:rsidRDefault="00833EE5" w:rsidP="00693FE9">
      <w:pPr>
        <w:ind w:firstLineChars="200" w:firstLine="480"/>
        <w:rPr>
          <w:rFonts w:eastAsia="HG丸ｺﾞｼｯｸM-PRO"/>
          <w:sz w:val="24"/>
          <w:lang w:eastAsia="zh-CN"/>
        </w:rPr>
      </w:pPr>
      <w:r>
        <w:rPr>
          <w:rFonts w:eastAsia="HG丸ｺﾞｼｯｸM-PRO" w:hint="eastAsia"/>
          <w:sz w:val="24"/>
          <w:lang w:eastAsia="zh-CN"/>
        </w:rPr>
        <w:t>公益</w:t>
      </w:r>
      <w:r w:rsidR="004C3E9C">
        <w:rPr>
          <w:rFonts w:eastAsia="HG丸ｺﾞｼｯｸM-PRO" w:hint="eastAsia"/>
          <w:sz w:val="24"/>
          <w:lang w:eastAsia="zh-CN"/>
        </w:rPr>
        <w:t>財団法人</w:t>
      </w:r>
      <w:r w:rsidR="004C3E9C">
        <w:rPr>
          <w:rFonts w:eastAsia="HG丸ｺﾞｼｯｸM-PRO" w:hint="eastAsia"/>
          <w:sz w:val="24"/>
          <w:lang w:eastAsia="zh-CN"/>
        </w:rPr>
        <w:t xml:space="preserve"> </w:t>
      </w:r>
      <w:r w:rsidR="004C3E9C">
        <w:rPr>
          <w:rFonts w:eastAsia="HG丸ｺﾞｼｯｸM-PRO" w:hint="eastAsia"/>
          <w:sz w:val="24"/>
          <w:lang w:eastAsia="zh-CN"/>
        </w:rPr>
        <w:t>大田区産業振興協会理事長</w:t>
      </w:r>
      <w:r w:rsidR="00693FE9">
        <w:rPr>
          <w:rFonts w:eastAsia="HG丸ｺﾞｼｯｸM-PRO" w:hint="eastAsia"/>
          <w:sz w:val="24"/>
          <w:lang w:eastAsia="zh-CN"/>
        </w:rPr>
        <w:t xml:space="preserve">　</w:t>
      </w:r>
      <w:r w:rsidR="004C3E9C">
        <w:rPr>
          <w:rFonts w:eastAsia="HG丸ｺﾞｼｯｸM-PRO" w:hint="eastAsia"/>
          <w:sz w:val="24"/>
          <w:lang w:eastAsia="zh-CN"/>
        </w:rPr>
        <w:t>様</w:t>
      </w:r>
    </w:p>
    <w:p w14:paraId="4652E8B6" w14:textId="77777777" w:rsidR="00693FE9" w:rsidRDefault="00693FE9" w:rsidP="00693FE9">
      <w:pPr>
        <w:ind w:firstLineChars="200" w:firstLine="480"/>
        <w:rPr>
          <w:rFonts w:eastAsia="HG丸ｺﾞｼｯｸM-PRO"/>
          <w:sz w:val="24"/>
          <w:lang w:eastAsia="zh-CN"/>
        </w:rPr>
      </w:pPr>
    </w:p>
    <w:p w14:paraId="75B67AFC" w14:textId="77777777" w:rsidR="00693FE9" w:rsidRDefault="00693FE9" w:rsidP="00693FE9">
      <w:pPr>
        <w:ind w:firstLineChars="200" w:firstLine="480"/>
        <w:rPr>
          <w:rFonts w:eastAsia="HG丸ｺﾞｼｯｸM-PRO"/>
          <w:sz w:val="24"/>
          <w:lang w:eastAsia="zh-CN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709"/>
        <w:gridCol w:w="283"/>
        <w:gridCol w:w="709"/>
        <w:gridCol w:w="425"/>
      </w:tblGrid>
      <w:tr w:rsidR="00693FE9" w14:paraId="21382110" w14:textId="77777777" w:rsidTr="00DB191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9912D3" w14:textId="77777777" w:rsidR="00693FE9" w:rsidRPr="00DB191E" w:rsidRDefault="004E498F" w:rsidP="00DB191E">
            <w:pPr>
              <w:spacing w:beforeLines="50" w:before="180"/>
              <w:ind w:leftChars="-54" w:left="-113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41D78" w14:textId="77777777" w:rsidR="00693FE9" w:rsidRPr="00DB191E" w:rsidRDefault="00693FE9" w:rsidP="00DB191E">
            <w:pPr>
              <w:spacing w:beforeLines="50" w:before="180"/>
              <w:ind w:leftChars="-54" w:left="-113"/>
              <w:jc w:val="right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9B3EF7" w14:textId="77777777" w:rsidR="00693FE9" w:rsidRPr="00DB191E" w:rsidRDefault="00693FE9" w:rsidP="00DB191E">
            <w:pPr>
              <w:spacing w:beforeLines="50" w:before="180"/>
              <w:ind w:leftChars="-1" w:left="-2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CB5051" w14:textId="77777777" w:rsidR="00693FE9" w:rsidRPr="00DB191E" w:rsidRDefault="00693FE9" w:rsidP="00DB191E">
            <w:pPr>
              <w:spacing w:beforeLines="50" w:before="180"/>
              <w:ind w:leftChars="-32" w:left="-67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D4EAF2" w14:textId="77777777" w:rsidR="00693FE9" w:rsidRPr="00DB191E" w:rsidRDefault="00693FE9" w:rsidP="00DB191E">
            <w:pPr>
              <w:spacing w:beforeLines="50" w:before="180"/>
              <w:ind w:leftChars="-54" w:left="-113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46369B" w14:textId="77777777" w:rsidR="00693FE9" w:rsidRPr="00DB191E" w:rsidRDefault="00693FE9" w:rsidP="00DB191E">
            <w:pPr>
              <w:spacing w:beforeLines="50" w:before="180"/>
              <w:ind w:leftChars="-16" w:left="-34"/>
              <w:jc w:val="right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A9B958" w14:textId="77777777" w:rsidR="00693FE9" w:rsidRPr="00DB191E" w:rsidRDefault="00693FE9" w:rsidP="00DB191E">
            <w:pPr>
              <w:spacing w:beforeLines="50" w:before="180"/>
              <w:ind w:leftChars="-21" w:left="-4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DB191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日</w:t>
            </w:r>
          </w:p>
        </w:tc>
      </w:tr>
    </w:tbl>
    <w:p w14:paraId="01593038" w14:textId="77777777" w:rsidR="00693FE9" w:rsidRDefault="00693FE9" w:rsidP="00693FE9">
      <w:pPr>
        <w:jc w:val="right"/>
        <w:rPr>
          <w:rFonts w:eastAsia="HG丸ｺﾞｼｯｸM-PRO"/>
          <w:sz w:val="24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5246"/>
        <w:gridCol w:w="483"/>
      </w:tblGrid>
      <w:tr w:rsidR="00693FE9" w:rsidRPr="00DB191E" w14:paraId="3BCBA66A" w14:textId="77777777" w:rsidTr="00DB191E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9B79CF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住　所</w:t>
            </w:r>
          </w:p>
        </w:tc>
        <w:tc>
          <w:tcPr>
            <w:tcW w:w="6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CCD25" w14:textId="77777777" w:rsidR="00693FE9" w:rsidRPr="00DB191E" w:rsidRDefault="00693FE9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  <w:p w14:paraId="4276ECAB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  <w:p w14:paraId="676228FF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</w:p>
        </w:tc>
      </w:tr>
      <w:tr w:rsidR="00693FE9" w:rsidRPr="00DB191E" w14:paraId="69015AEE" w14:textId="77777777" w:rsidTr="00DB191E">
        <w:trPr>
          <w:trHeight w:val="44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F9F1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氏　名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4653" w14:textId="77777777" w:rsidR="00693FE9" w:rsidRPr="00DB191E" w:rsidRDefault="00693FE9" w:rsidP="00DB191E">
            <w:pPr>
              <w:spacing w:line="32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CBB2" w14:textId="77777777" w:rsidR="00693FE9" w:rsidRPr="00DB191E" w:rsidRDefault="00693FE9" w:rsidP="00DB191E">
            <w:pPr>
              <w:spacing w:line="320" w:lineRule="exact"/>
              <w:jc w:val="left"/>
              <w:rPr>
                <w:rFonts w:eastAsia="HG丸ｺﾞｼｯｸM-PRO"/>
                <w:sz w:val="24"/>
                <w:szCs w:val="22"/>
              </w:rPr>
            </w:pPr>
            <w:r w:rsidRPr="00DB191E">
              <w:rPr>
                <w:rFonts w:eastAsia="HG丸ｺﾞｼｯｸM-PRO" w:hint="eastAsia"/>
                <w:sz w:val="24"/>
                <w:szCs w:val="22"/>
              </w:rPr>
              <w:t>印</w:t>
            </w:r>
          </w:p>
        </w:tc>
      </w:tr>
    </w:tbl>
    <w:p w14:paraId="740A528C" w14:textId="77777777" w:rsidR="004C3E9C" w:rsidRDefault="004C3E9C" w:rsidP="00693FE9">
      <w:pPr>
        <w:rPr>
          <w:rFonts w:eastAsia="HG丸ｺﾞｼｯｸM-PRO"/>
          <w:sz w:val="28"/>
        </w:rPr>
      </w:pPr>
    </w:p>
    <w:sectPr w:rsidR="004C3E9C" w:rsidSect="00693FE9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2B72" w14:textId="77777777" w:rsidR="00C24E1F" w:rsidRDefault="00C24E1F" w:rsidP="004C3E9C">
      <w:r>
        <w:separator/>
      </w:r>
    </w:p>
  </w:endnote>
  <w:endnote w:type="continuationSeparator" w:id="0">
    <w:p w14:paraId="1FE85B16" w14:textId="77777777" w:rsidR="00C24E1F" w:rsidRDefault="00C24E1F" w:rsidP="004C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B06D" w14:textId="77777777" w:rsidR="00C24E1F" w:rsidRDefault="00C24E1F" w:rsidP="004C3E9C">
      <w:r>
        <w:separator/>
      </w:r>
    </w:p>
  </w:footnote>
  <w:footnote w:type="continuationSeparator" w:id="0">
    <w:p w14:paraId="58F45176" w14:textId="77777777" w:rsidR="00C24E1F" w:rsidRDefault="00C24E1F" w:rsidP="004C3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E17"/>
    <w:multiLevelType w:val="singleLevel"/>
    <w:tmpl w:val="C0F63ADC"/>
    <w:lvl w:ilvl="0">
      <w:start w:val="4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1" w15:restartNumberingAfterBreak="0">
    <w:nsid w:val="1250406B"/>
    <w:multiLevelType w:val="hybridMultilevel"/>
    <w:tmpl w:val="017EA23E"/>
    <w:lvl w:ilvl="0" w:tplc="A2784686">
      <w:start w:val="11"/>
      <w:numFmt w:val="decimalFullWidth"/>
      <w:lvlText w:val="第%1条"/>
      <w:lvlJc w:val="left"/>
      <w:pPr>
        <w:ind w:left="885" w:hanging="88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F84348"/>
    <w:multiLevelType w:val="singleLevel"/>
    <w:tmpl w:val="B00C5F18"/>
    <w:lvl w:ilvl="0">
      <w:start w:val="12"/>
      <w:numFmt w:val="decimalFullWidth"/>
      <w:lvlText w:val="第%1条"/>
      <w:lvlJc w:val="left"/>
      <w:pPr>
        <w:tabs>
          <w:tab w:val="num" w:pos="1230"/>
        </w:tabs>
        <w:ind w:left="1230" w:hanging="1230"/>
      </w:pPr>
      <w:rPr>
        <w:rFonts w:hint="eastAsia"/>
      </w:rPr>
    </w:lvl>
  </w:abstractNum>
  <w:abstractNum w:abstractNumId="3" w15:restartNumberingAfterBreak="0">
    <w:nsid w:val="15DA09A3"/>
    <w:multiLevelType w:val="singleLevel"/>
    <w:tmpl w:val="E8965DC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4" w15:restartNumberingAfterBreak="0">
    <w:nsid w:val="402B054F"/>
    <w:multiLevelType w:val="singleLevel"/>
    <w:tmpl w:val="AAFACA1A"/>
    <w:lvl w:ilvl="0">
      <w:start w:val="13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4F775C03"/>
    <w:multiLevelType w:val="singleLevel"/>
    <w:tmpl w:val="6302A928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6" w15:restartNumberingAfterBreak="0">
    <w:nsid w:val="5A041AD9"/>
    <w:multiLevelType w:val="singleLevel"/>
    <w:tmpl w:val="782CC61E"/>
    <w:lvl w:ilvl="0">
      <w:start w:val="11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7516179C"/>
    <w:multiLevelType w:val="singleLevel"/>
    <w:tmpl w:val="F392E1C6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7755445A"/>
    <w:multiLevelType w:val="singleLevel"/>
    <w:tmpl w:val="FC4A634A"/>
    <w:lvl w:ilvl="0">
      <w:start w:val="12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9" w15:restartNumberingAfterBreak="0">
    <w:nsid w:val="7A6369ED"/>
    <w:multiLevelType w:val="singleLevel"/>
    <w:tmpl w:val="0046C89C"/>
    <w:lvl w:ilvl="0">
      <w:start w:val="11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467935566">
    <w:abstractNumId w:val="3"/>
  </w:num>
  <w:num w:numId="2" w16cid:durableId="1976064405">
    <w:abstractNumId w:val="0"/>
  </w:num>
  <w:num w:numId="3" w16cid:durableId="1385059875">
    <w:abstractNumId w:val="7"/>
  </w:num>
  <w:num w:numId="4" w16cid:durableId="894581833">
    <w:abstractNumId w:val="9"/>
  </w:num>
  <w:num w:numId="5" w16cid:durableId="468859006">
    <w:abstractNumId w:val="6"/>
  </w:num>
  <w:num w:numId="6" w16cid:durableId="1509981508">
    <w:abstractNumId w:val="2"/>
  </w:num>
  <w:num w:numId="7" w16cid:durableId="837380097">
    <w:abstractNumId w:val="4"/>
  </w:num>
  <w:num w:numId="8" w16cid:durableId="1168209085">
    <w:abstractNumId w:val="5"/>
  </w:num>
  <w:num w:numId="9" w16cid:durableId="1453938583">
    <w:abstractNumId w:val="8"/>
  </w:num>
  <w:num w:numId="10" w16cid:durableId="201814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9C"/>
    <w:rsid w:val="000300DF"/>
    <w:rsid w:val="000552CA"/>
    <w:rsid w:val="00081CA2"/>
    <w:rsid w:val="000930E1"/>
    <w:rsid w:val="000E0ECD"/>
    <w:rsid w:val="000F1B84"/>
    <w:rsid w:val="001535F7"/>
    <w:rsid w:val="0019191A"/>
    <w:rsid w:val="00196C5B"/>
    <w:rsid w:val="001A0607"/>
    <w:rsid w:val="001A203B"/>
    <w:rsid w:val="001A2360"/>
    <w:rsid w:val="001B5C34"/>
    <w:rsid w:val="00242C1E"/>
    <w:rsid w:val="00264EEC"/>
    <w:rsid w:val="002A6E84"/>
    <w:rsid w:val="002C7430"/>
    <w:rsid w:val="00327624"/>
    <w:rsid w:val="00366F72"/>
    <w:rsid w:val="003C7390"/>
    <w:rsid w:val="003D13B5"/>
    <w:rsid w:val="003E7D8C"/>
    <w:rsid w:val="003F3635"/>
    <w:rsid w:val="00412685"/>
    <w:rsid w:val="00412C48"/>
    <w:rsid w:val="00416385"/>
    <w:rsid w:val="0042735F"/>
    <w:rsid w:val="00453644"/>
    <w:rsid w:val="004C3452"/>
    <w:rsid w:val="004C3E9C"/>
    <w:rsid w:val="004C7B59"/>
    <w:rsid w:val="004E498F"/>
    <w:rsid w:val="00507D42"/>
    <w:rsid w:val="00527288"/>
    <w:rsid w:val="005E21D0"/>
    <w:rsid w:val="00683331"/>
    <w:rsid w:val="00693FE9"/>
    <w:rsid w:val="00694668"/>
    <w:rsid w:val="006A2FB2"/>
    <w:rsid w:val="00702437"/>
    <w:rsid w:val="0071137B"/>
    <w:rsid w:val="00754A57"/>
    <w:rsid w:val="007761E8"/>
    <w:rsid w:val="007C0717"/>
    <w:rsid w:val="007E3FBA"/>
    <w:rsid w:val="008075C7"/>
    <w:rsid w:val="00833EE5"/>
    <w:rsid w:val="00841E21"/>
    <w:rsid w:val="00855D4B"/>
    <w:rsid w:val="008702AF"/>
    <w:rsid w:val="008B2D91"/>
    <w:rsid w:val="008C29AE"/>
    <w:rsid w:val="008E0285"/>
    <w:rsid w:val="008F05D6"/>
    <w:rsid w:val="00930834"/>
    <w:rsid w:val="0093793B"/>
    <w:rsid w:val="00982054"/>
    <w:rsid w:val="009827C9"/>
    <w:rsid w:val="009B1CD4"/>
    <w:rsid w:val="009E6E80"/>
    <w:rsid w:val="00A346EB"/>
    <w:rsid w:val="00A50B27"/>
    <w:rsid w:val="00A64605"/>
    <w:rsid w:val="00A759EF"/>
    <w:rsid w:val="00A965CF"/>
    <w:rsid w:val="00AA410C"/>
    <w:rsid w:val="00AC15BC"/>
    <w:rsid w:val="00AC3501"/>
    <w:rsid w:val="00AC62E3"/>
    <w:rsid w:val="00AD067D"/>
    <w:rsid w:val="00B97B13"/>
    <w:rsid w:val="00BA05DE"/>
    <w:rsid w:val="00BC5C69"/>
    <w:rsid w:val="00C0532C"/>
    <w:rsid w:val="00C24E1F"/>
    <w:rsid w:val="00C826B9"/>
    <w:rsid w:val="00C906B7"/>
    <w:rsid w:val="00CC4452"/>
    <w:rsid w:val="00CC52D9"/>
    <w:rsid w:val="00D42C66"/>
    <w:rsid w:val="00D71BA5"/>
    <w:rsid w:val="00D84442"/>
    <w:rsid w:val="00D95BDD"/>
    <w:rsid w:val="00D96137"/>
    <w:rsid w:val="00DB191E"/>
    <w:rsid w:val="00DE59DE"/>
    <w:rsid w:val="00E04CEB"/>
    <w:rsid w:val="00E1477B"/>
    <w:rsid w:val="00E45D10"/>
    <w:rsid w:val="00E8523C"/>
    <w:rsid w:val="00EA609E"/>
    <w:rsid w:val="00F1424B"/>
    <w:rsid w:val="00F230A4"/>
    <w:rsid w:val="00F42805"/>
    <w:rsid w:val="00F62180"/>
    <w:rsid w:val="00F8323B"/>
    <w:rsid w:val="00F87B71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D6861"/>
  <w15:chartTrackingRefBased/>
  <w15:docId w15:val="{04A1764D-8AE4-4377-A861-6E32A534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pPr>
      <w:jc w:val="center"/>
    </w:pPr>
    <w:rPr>
      <w:sz w:val="24"/>
      <w:lang w:val="x-none" w:eastAsia="x-none"/>
    </w:rPr>
  </w:style>
  <w:style w:type="paragraph" w:styleId="a5">
    <w:name w:val="Closing"/>
    <w:basedOn w:val="a"/>
    <w:next w:val="a"/>
    <w:semiHidden/>
    <w:pPr>
      <w:jc w:val="right"/>
    </w:pPr>
    <w:rPr>
      <w:sz w:val="24"/>
    </w:rPr>
  </w:style>
  <w:style w:type="paragraph" w:styleId="a6">
    <w:name w:val="Body Text Indent"/>
    <w:basedOn w:val="a"/>
    <w:semiHidden/>
    <w:pPr>
      <w:ind w:left="945"/>
    </w:pPr>
    <w:rPr>
      <w:rFonts w:ascii="HG丸ｺﾞｼｯｸM-PRO" w:eastAsia="HG丸ｺﾞｼｯｸM-PRO"/>
      <w:sz w:val="22"/>
    </w:rPr>
  </w:style>
  <w:style w:type="paragraph" w:styleId="a7">
    <w:name w:val="header"/>
    <w:basedOn w:val="a"/>
    <w:link w:val="a8"/>
    <w:uiPriority w:val="99"/>
    <w:unhideWhenUsed/>
    <w:rsid w:val="004C3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4C3E9C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4C3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4C3E9C"/>
    <w:rPr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68333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8333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記 (文字)"/>
    <w:link w:val="a3"/>
    <w:semiHidden/>
    <w:rsid w:val="00930834"/>
    <w:rPr>
      <w:kern w:val="2"/>
      <w:sz w:val="24"/>
    </w:rPr>
  </w:style>
  <w:style w:type="table" w:styleId="ad">
    <w:name w:val="Table Grid"/>
    <w:basedOn w:val="a1"/>
    <w:uiPriority w:val="39"/>
    <w:rsid w:val="00754A5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AA599-5999-46B8-81F2-7F72A7F4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委託請負・工事請負・</vt:lpstr>
      <vt:lpstr>委託請負・工事請負・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委託請負・工事請負・</dc:title>
  <dc:subject/>
  <dc:creator>（公財）大田区産業振興協会</dc:creator>
  <cp:keywords/>
  <cp:lastModifiedBy>仲澤 祥子</cp:lastModifiedBy>
  <cp:revision>6</cp:revision>
  <cp:lastPrinted>2017-06-09T04:48:00Z</cp:lastPrinted>
  <dcterms:created xsi:type="dcterms:W3CDTF">2025-07-09T02:02:00Z</dcterms:created>
  <dcterms:modified xsi:type="dcterms:W3CDTF">2026-07-16T02:55:00Z</dcterms:modified>
</cp:coreProperties>
</file>