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2F43" w14:textId="0C5B23C1" w:rsidR="007F5027" w:rsidRPr="00005938" w:rsidRDefault="00C170A9" w:rsidP="00E2413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24137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24137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1626A8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3BFDF46" w14:textId="77777777" w:rsidR="001626A8" w:rsidRPr="00005938" w:rsidRDefault="001626A8" w:rsidP="001626A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E57AA4" w14:textId="711602B2" w:rsidR="001626A8" w:rsidRPr="00005938" w:rsidRDefault="001626A8" w:rsidP="001626A8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公益財団法人大田区産業振興協会</w:t>
      </w:r>
    </w:p>
    <w:p w14:paraId="589EB9DF" w14:textId="77777777" w:rsidR="001626A8" w:rsidRPr="00005938" w:rsidRDefault="001626A8" w:rsidP="00C170A9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理事長 　 </w:t>
      </w:r>
      <w:r w:rsidR="00C170A9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川　野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 </w:t>
      </w:r>
      <w:r w:rsidR="00C170A9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正　博</w:t>
      </w:r>
    </w:p>
    <w:p w14:paraId="5C4D871D" w14:textId="77777777" w:rsidR="001626A8" w:rsidRDefault="001626A8" w:rsidP="001626A8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D207A8D" w14:textId="77777777" w:rsidR="003F2F9F" w:rsidRPr="00005938" w:rsidRDefault="003F2F9F" w:rsidP="001626A8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5453AFA" w14:textId="77777777" w:rsidR="001626A8" w:rsidRPr="003F2F9F" w:rsidRDefault="001626A8" w:rsidP="001626A8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F2F9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競争入札について</w:t>
      </w:r>
    </w:p>
    <w:p w14:paraId="6BF461AF" w14:textId="77777777" w:rsidR="001626A8" w:rsidRPr="00005938" w:rsidRDefault="001626A8" w:rsidP="001626A8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95460C0" w14:textId="77777777" w:rsidR="001626A8" w:rsidRPr="00005938" w:rsidRDefault="001626A8" w:rsidP="001626A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本競争入札について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、下記事項、仕様書及び入札者心得書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熟知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いただき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必ず事前申し込みのうえ、ご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参加いただきますよう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お願い</w:t>
      </w: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いたします。</w:t>
      </w:r>
    </w:p>
    <w:p w14:paraId="55106810" w14:textId="77777777" w:rsidR="001626A8" w:rsidRPr="00005938" w:rsidRDefault="001626A8" w:rsidP="001626A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174FE22" w14:textId="77777777" w:rsidR="001626A8" w:rsidRPr="00005938" w:rsidRDefault="001626A8" w:rsidP="002F1774">
      <w:pPr>
        <w:pStyle w:val="a5"/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記</w:t>
      </w:r>
    </w:p>
    <w:p w14:paraId="304653C4" w14:textId="77777777" w:rsidR="00422098" w:rsidRPr="00005938" w:rsidRDefault="00422098" w:rsidP="00422098">
      <w:pPr>
        <w:rPr>
          <w:color w:val="000000" w:themeColor="text1"/>
          <w:sz w:val="24"/>
          <w:szCs w:val="24"/>
        </w:rPr>
      </w:pPr>
    </w:p>
    <w:p w14:paraId="150851F5" w14:textId="6BD07E17" w:rsidR="001626A8" w:rsidRPr="007751D1" w:rsidRDefault="006F62F3" w:rsidP="003F2F9F">
      <w:pPr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件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3B70FB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00593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大田区勤労者共済</w:t>
      </w:r>
      <w:r w:rsidR="007751D1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会報</w:t>
      </w:r>
      <w:r w:rsidR="003F2F9F">
        <w:rPr>
          <w:rFonts w:ascii="HG丸ｺﾞｼｯｸM-PRO" w:eastAsia="HG丸ｺﾞｼｯｸM-PRO" w:hAnsi="HG丸ｺﾞｼｯｸM-PRO" w:hint="eastAsia"/>
          <w:sz w:val="24"/>
          <w:szCs w:val="24"/>
        </w:rPr>
        <w:t>「ふれあい」</w:t>
      </w:r>
      <w:r w:rsidR="007751D1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の発送業務委託</w:t>
      </w:r>
    </w:p>
    <w:p w14:paraId="7B3CEFFA" w14:textId="77777777" w:rsidR="001626A8" w:rsidRPr="007751D1" w:rsidRDefault="006F62F3" w:rsidP="003F2F9F">
      <w:pPr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仕様書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26A8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別紙のとおり</w:t>
      </w:r>
    </w:p>
    <w:p w14:paraId="0B65CDC6" w14:textId="7BC64247" w:rsidR="00C34253" w:rsidRPr="007751D1" w:rsidRDefault="006F62F3" w:rsidP="003F2F9F">
      <w:pPr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期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間　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75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B70FB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か</w:t>
      </w:r>
      <w:r w:rsidR="003B70FB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ら令和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34253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31</w:t>
      </w:r>
      <w:r w:rsidR="0005067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A72535" w:rsidRPr="007751D1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</w:p>
    <w:p w14:paraId="5B93DB40" w14:textId="3B7DAA9D" w:rsidR="00C34253" w:rsidRPr="00005938" w:rsidRDefault="00C34253" w:rsidP="003F2F9F">
      <w:pPr>
        <w:spacing w:line="276" w:lineRule="auto"/>
        <w:ind w:leftChars="135" w:left="283"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[</w:t>
      </w:r>
      <w:r w:rsidR="003B70FB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年５月号から</w:t>
      </w:r>
      <w:r w:rsidR="003B70FB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年４月号まで]</w:t>
      </w:r>
    </w:p>
    <w:p w14:paraId="524F1A8A" w14:textId="77777777" w:rsidR="00BD13A0" w:rsidRDefault="006F62F3" w:rsidP="003F2F9F">
      <w:pPr>
        <w:spacing w:line="276" w:lineRule="auto"/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入札書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の記入　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入札価格は、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総価を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もって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記入する。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（税抜金額）</w:t>
      </w:r>
    </w:p>
    <w:p w14:paraId="71E400C1" w14:textId="2E3C8774" w:rsidR="006E11F8" w:rsidRPr="00D84839" w:rsidRDefault="006E11F8" w:rsidP="003F2F9F">
      <w:pPr>
        <w:ind w:leftChars="135" w:left="283" w:firstLineChars="708" w:firstLine="169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84839">
        <w:rPr>
          <w:rFonts w:ascii="HG丸ｺﾞｼｯｸM-PRO" w:eastAsia="HG丸ｺﾞｼｯｸM-PRO" w:hAnsi="HG丸ｺﾞｼｯｸM-PRO" w:hint="eastAsia"/>
          <w:sz w:val="24"/>
          <w:szCs w:val="24"/>
        </w:rPr>
        <w:t>※仕様書の［５見積方法］を参照</w:t>
      </w:r>
    </w:p>
    <w:p w14:paraId="3FB9F660" w14:textId="3D38CD60" w:rsidR="00BD13A0" w:rsidRPr="00005938" w:rsidRDefault="006F62F3" w:rsidP="003F2F9F">
      <w:pPr>
        <w:spacing w:line="276" w:lineRule="auto"/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入開札日時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B70FB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629D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629D0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6A22F6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A22F6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  <w:r w:rsidR="00C3425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午後</w:t>
      </w:r>
      <w:r w:rsidR="00F629D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94E6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</w:p>
    <w:p w14:paraId="75A03142" w14:textId="6B4353BA" w:rsidR="00FB4216" w:rsidRPr="00FB4216" w:rsidRDefault="006F62F3" w:rsidP="003F2F9F">
      <w:pPr>
        <w:spacing w:line="276" w:lineRule="auto"/>
        <w:ind w:leftChars="135" w:left="283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６　</w:t>
      </w:r>
      <w:r w:rsidR="00BD13A0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入開札場所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459B6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大田区産業プラザ</w:t>
      </w:r>
      <w:r w:rsidR="00D84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4216">
        <w:rPr>
          <w:rFonts w:ascii="HG丸ｺﾞｼｯｸM-PRO" w:eastAsia="HG丸ｺﾞｼｯｸM-PRO" w:hAnsi="HG丸ｺﾞｼｯｸM-PRO" w:hint="eastAsia"/>
          <w:sz w:val="24"/>
          <w:szCs w:val="24"/>
        </w:rPr>
        <w:t>5階</w:t>
      </w:r>
      <w:r w:rsidR="00D84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4216">
        <w:rPr>
          <w:rFonts w:ascii="HG丸ｺﾞｼｯｸM-PRO" w:eastAsia="HG丸ｺﾞｼｯｸM-PRO" w:hAnsi="HG丸ｺﾞｼｯｸM-PRO" w:hint="eastAsia"/>
          <w:sz w:val="24"/>
          <w:szCs w:val="24"/>
        </w:rPr>
        <w:t>会議室</w:t>
      </w:r>
      <w:r w:rsidR="00D84839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</w:p>
    <w:p w14:paraId="5CF9CBA0" w14:textId="77777777" w:rsidR="00BD13A0" w:rsidRPr="00005938" w:rsidRDefault="00BD13A0" w:rsidP="003F2F9F">
      <w:pPr>
        <w:spacing w:line="276" w:lineRule="auto"/>
        <w:ind w:leftChars="135" w:left="283"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（東京都大田区南蒲田一丁目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番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76059BBA" w14:textId="77777777" w:rsidR="006F62F3" w:rsidRPr="00005938" w:rsidRDefault="006F62F3" w:rsidP="003F2F9F">
      <w:pPr>
        <w:spacing w:line="276" w:lineRule="auto"/>
        <w:ind w:leftChars="135" w:left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７　</w:t>
      </w:r>
      <w:r w:rsidR="0094401E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253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50675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4401E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競争入札者心得</w:t>
      </w:r>
      <w:r w:rsidR="002D200C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  <w:r w:rsidR="00A72535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</w:t>
      </w:r>
      <w:r w:rsidR="0094401E" w:rsidRPr="0000593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記載</w:t>
      </w:r>
      <w:r w:rsidR="0094401E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のとおり。</w:t>
      </w:r>
    </w:p>
    <w:p w14:paraId="50343045" w14:textId="77777777" w:rsidR="0094401E" w:rsidRPr="00005938" w:rsidRDefault="0094401E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場合によって</w:t>
      </w:r>
      <w:r w:rsidR="006F62F3"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回まで再入札を行います。</w:t>
      </w:r>
    </w:p>
    <w:p w14:paraId="7D2CB116" w14:textId="77777777" w:rsidR="0094401E" w:rsidRDefault="0094401E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05938">
        <w:rPr>
          <w:rFonts w:ascii="HG丸ｺﾞｼｯｸM-PRO" w:eastAsia="HG丸ｺﾞｼｯｸM-PRO" w:hAnsi="HG丸ｺﾞｼｯｸM-PRO" w:hint="eastAsia"/>
          <w:sz w:val="24"/>
          <w:szCs w:val="24"/>
        </w:rPr>
        <w:t>その旨、ご用意願います。</w:t>
      </w:r>
    </w:p>
    <w:p w14:paraId="55A479D7" w14:textId="77777777" w:rsidR="00FF239A" w:rsidRDefault="00FF239A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なお、第１落札者と当協会双方で、仕様書の内容につい</w:t>
      </w:r>
    </w:p>
    <w:p w14:paraId="73412084" w14:textId="426AB208" w:rsidR="00FF239A" w:rsidRPr="00005938" w:rsidRDefault="00FF239A" w:rsidP="003F2F9F">
      <w:pPr>
        <w:spacing w:line="276" w:lineRule="auto"/>
        <w:ind w:leftChars="135" w:left="283"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て、再度確認</w:t>
      </w:r>
      <w:r w:rsidR="00CE2198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決定した上で契約いたします。</w:t>
      </w:r>
    </w:p>
    <w:p w14:paraId="6D630BAB" w14:textId="77777777" w:rsidR="001626A8" w:rsidRPr="00005938" w:rsidRDefault="001626A8" w:rsidP="001626A8">
      <w:pPr>
        <w:pStyle w:val="a7"/>
        <w:rPr>
          <w:rFonts w:ascii="HG丸ｺﾞｼｯｸM-PRO" w:eastAsia="HG丸ｺﾞｼｯｸM-PRO" w:hAnsi="HG丸ｺﾞｼｯｸM-PRO"/>
          <w:sz w:val="24"/>
          <w:szCs w:val="24"/>
        </w:rPr>
      </w:pPr>
    </w:p>
    <w:p w14:paraId="46A5E99E" w14:textId="77777777" w:rsidR="00005938" w:rsidRPr="00005938" w:rsidRDefault="00005938" w:rsidP="001626A8">
      <w:pPr>
        <w:pStyle w:val="a7"/>
        <w:rPr>
          <w:rFonts w:ascii="HG丸ｺﾞｼｯｸM-PRO" w:eastAsia="HG丸ｺﾞｼｯｸM-PRO" w:hAnsi="HG丸ｺﾞｼｯｸM-PRO"/>
          <w:sz w:val="24"/>
          <w:szCs w:val="24"/>
        </w:rPr>
      </w:pPr>
    </w:p>
    <w:p w14:paraId="4F0FF718" w14:textId="5C703BA8" w:rsidR="00DF09D0" w:rsidRPr="0083712F" w:rsidRDefault="00D84839" w:rsidP="003F2F9F">
      <w:pPr>
        <w:pStyle w:val="a7"/>
        <w:ind w:left="3979" w:firstLineChars="568" w:firstLine="136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DF09D0" w:rsidRPr="0083712F">
        <w:rPr>
          <w:rFonts w:ascii="HG丸ｺﾞｼｯｸM-PRO" w:eastAsia="HG丸ｺﾞｼｯｸM-PRO" w:hAnsi="HG丸ｺﾞｼｯｸM-PRO" w:hint="eastAsia"/>
          <w:sz w:val="24"/>
          <w:szCs w:val="24"/>
        </w:rPr>
        <w:t>問合先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728CF393" w14:textId="77777777" w:rsidR="00D84839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公益財団法人大田区産業振興協会</w:t>
      </w:r>
    </w:p>
    <w:p w14:paraId="32872C6F" w14:textId="7D5CF76C" w:rsidR="00DF09D0" w:rsidRPr="0083712F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商いサービス</w:t>
      </w:r>
      <w:r w:rsidR="001B3608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</w:p>
    <w:p w14:paraId="212AB0CB" w14:textId="3C30EF2B" w:rsidR="00DF09D0" w:rsidRPr="0083712F" w:rsidRDefault="00451A60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proofErr w:type="spellStart"/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PiO</w:t>
      </w:r>
      <w:proofErr w:type="spellEnd"/>
      <w:r w:rsidRPr="00451A60">
        <w:rPr>
          <w:rFonts w:ascii="HG丸ｺﾞｼｯｸM-PRO" w:eastAsia="HG丸ｺﾞｼｯｸM-PRO" w:hAnsi="HG丸ｺﾞｼｯｸM-PRO" w:hint="eastAsia"/>
          <w:color w:val="000000" w:themeColor="text1"/>
          <w:w w:val="90"/>
          <w:kern w:val="0"/>
          <w:sz w:val="24"/>
          <w:szCs w:val="24"/>
        </w:rPr>
        <w:t>フロント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・</w:t>
      </w:r>
      <w:r w:rsidR="00C66559" w:rsidRPr="00C66559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勤労者共済</w:t>
      </w:r>
      <w:r w:rsidR="00D84839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</w:rPr>
        <w:t>係</w:t>
      </w:r>
      <w:r w:rsidR="00DF09D0" w:rsidRPr="00C665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72696">
        <w:rPr>
          <w:rFonts w:ascii="HG丸ｺﾞｼｯｸM-PRO" w:eastAsia="HG丸ｺﾞｼｯｸM-PRO" w:hAnsi="HG丸ｺﾞｼｯｸM-PRO" w:hint="eastAsia"/>
          <w:sz w:val="24"/>
          <w:szCs w:val="24"/>
        </w:rPr>
        <w:t>山﨑</w:t>
      </w:r>
    </w:p>
    <w:p w14:paraId="7DCD2459" w14:textId="629D1C91" w:rsidR="00DF09D0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TEL：03</w:t>
      </w:r>
      <w:r w:rsidR="00DF09D0" w:rsidRPr="0083712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3733</w:t>
      </w:r>
      <w:r w:rsidR="00DF09D0" w:rsidRPr="0083712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6A48CB">
        <w:rPr>
          <w:rFonts w:ascii="HG丸ｺﾞｼｯｸM-PRO" w:eastAsia="HG丸ｺﾞｼｯｸM-PRO" w:hAnsi="HG丸ｺﾞｼｯｸM-PRO" w:hint="eastAsia"/>
          <w:sz w:val="24"/>
          <w:szCs w:val="24"/>
        </w:rPr>
        <w:t>6107</w:t>
      </w:r>
    </w:p>
    <w:p w14:paraId="0739EEE1" w14:textId="1D8D5EDE" w:rsidR="0094401E" w:rsidRPr="00DF09D0" w:rsidRDefault="00D84839" w:rsidP="003F2F9F">
      <w:pPr>
        <w:pStyle w:val="a7"/>
        <w:wordWrap w:val="0"/>
        <w:ind w:leftChars="2295" w:left="4819" w:firstLineChars="468" w:firstLine="1123"/>
        <w:jc w:val="left"/>
        <w:rPr>
          <w:rFonts w:ascii="HG丸ｺﾞｼｯｸM-PRO" w:eastAsia="HG丸ｺﾞｼｯｸM-PRO" w:hAnsi="HG丸ｺﾞｼｯｸM-PRO"/>
          <w:sz w:val="22"/>
        </w:rPr>
      </w:pPr>
      <w:r w:rsidRPr="00D84839">
        <w:rPr>
          <w:rFonts w:ascii="HG丸ｺﾞｼｯｸM-PRO" w:eastAsia="HG丸ｺﾞｼｯｸM-PRO" w:hAnsi="HG丸ｺﾞｼｯｸM-PRO" w:hint="eastAsia"/>
          <w:sz w:val="24"/>
          <w:szCs w:val="24"/>
        </w:rPr>
        <w:t>E-mail：</w:t>
      </w:r>
      <w:hyperlink r:id="rId7" w:history="1">
        <w:r w:rsidRPr="00EE0F60">
          <w:rPr>
            <w:rStyle w:val="af1"/>
            <w:rFonts w:ascii="HG丸ｺﾞｼｯｸM-PRO" w:eastAsia="HG丸ｺﾞｼｯｸM-PRO" w:hAnsi="HG丸ｺﾞｼｯｸM-PRO" w:hint="eastAsia"/>
            <w:sz w:val="24"/>
            <w:szCs w:val="24"/>
          </w:rPr>
          <w:t>kinro@pio-ota.jp</w:t>
        </w:r>
      </w:hyperlink>
    </w:p>
    <w:sectPr w:rsidR="0094401E" w:rsidRPr="00DF09D0" w:rsidSect="003F2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E04D" w14:textId="77777777" w:rsidR="0025450C" w:rsidRDefault="0025450C" w:rsidP="007E7607">
      <w:r>
        <w:separator/>
      </w:r>
    </w:p>
  </w:endnote>
  <w:endnote w:type="continuationSeparator" w:id="0">
    <w:p w14:paraId="543B86B6" w14:textId="77777777" w:rsidR="0025450C" w:rsidRDefault="0025450C" w:rsidP="007E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A100" w14:textId="77777777" w:rsidR="0025450C" w:rsidRDefault="0025450C" w:rsidP="007E7607">
      <w:r>
        <w:separator/>
      </w:r>
    </w:p>
  </w:footnote>
  <w:footnote w:type="continuationSeparator" w:id="0">
    <w:p w14:paraId="3A2D1E39" w14:textId="77777777" w:rsidR="0025450C" w:rsidRDefault="0025450C" w:rsidP="007E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044"/>
    <w:multiLevelType w:val="hybridMultilevel"/>
    <w:tmpl w:val="BA28169A"/>
    <w:lvl w:ilvl="0" w:tplc="1474EC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D74E03"/>
    <w:multiLevelType w:val="hybridMultilevel"/>
    <w:tmpl w:val="E14A9398"/>
    <w:lvl w:ilvl="0" w:tplc="1474EC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5344509">
    <w:abstractNumId w:val="1"/>
  </w:num>
  <w:num w:numId="2" w16cid:durableId="19088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8"/>
    <w:rsid w:val="00005938"/>
    <w:rsid w:val="00030BA0"/>
    <w:rsid w:val="00050675"/>
    <w:rsid w:val="000703AF"/>
    <w:rsid w:val="000F56B0"/>
    <w:rsid w:val="00115773"/>
    <w:rsid w:val="001626A8"/>
    <w:rsid w:val="001B0CF2"/>
    <w:rsid w:val="001B3608"/>
    <w:rsid w:val="0025450C"/>
    <w:rsid w:val="00294E63"/>
    <w:rsid w:val="002969C8"/>
    <w:rsid w:val="002D200C"/>
    <w:rsid w:val="002F1774"/>
    <w:rsid w:val="00356DFA"/>
    <w:rsid w:val="003B70FB"/>
    <w:rsid w:val="003E69E3"/>
    <w:rsid w:val="003F2F9F"/>
    <w:rsid w:val="00422098"/>
    <w:rsid w:val="004459B6"/>
    <w:rsid w:val="00451A60"/>
    <w:rsid w:val="00451E6A"/>
    <w:rsid w:val="004C2AF6"/>
    <w:rsid w:val="004D7DE6"/>
    <w:rsid w:val="00521BCE"/>
    <w:rsid w:val="0054365A"/>
    <w:rsid w:val="00551D49"/>
    <w:rsid w:val="00586A26"/>
    <w:rsid w:val="006A22F6"/>
    <w:rsid w:val="006A48CB"/>
    <w:rsid w:val="006E11F8"/>
    <w:rsid w:val="006E58E2"/>
    <w:rsid w:val="006F1E45"/>
    <w:rsid w:val="006F5D01"/>
    <w:rsid w:val="006F62F3"/>
    <w:rsid w:val="007751D1"/>
    <w:rsid w:val="007E7607"/>
    <w:rsid w:val="007F5027"/>
    <w:rsid w:val="008E795A"/>
    <w:rsid w:val="0092163F"/>
    <w:rsid w:val="0094401E"/>
    <w:rsid w:val="009A2BEB"/>
    <w:rsid w:val="009E49F2"/>
    <w:rsid w:val="00A1515F"/>
    <w:rsid w:val="00A335F9"/>
    <w:rsid w:val="00A72535"/>
    <w:rsid w:val="00AC1D3F"/>
    <w:rsid w:val="00AE7DDF"/>
    <w:rsid w:val="00B90F7D"/>
    <w:rsid w:val="00BB2154"/>
    <w:rsid w:val="00BC4818"/>
    <w:rsid w:val="00BD13A0"/>
    <w:rsid w:val="00C170A9"/>
    <w:rsid w:val="00C27E4C"/>
    <w:rsid w:val="00C34253"/>
    <w:rsid w:val="00C66559"/>
    <w:rsid w:val="00C9232C"/>
    <w:rsid w:val="00C9573C"/>
    <w:rsid w:val="00CE2198"/>
    <w:rsid w:val="00D00E5E"/>
    <w:rsid w:val="00D84839"/>
    <w:rsid w:val="00D92F0A"/>
    <w:rsid w:val="00DF00F4"/>
    <w:rsid w:val="00DF09D0"/>
    <w:rsid w:val="00E11873"/>
    <w:rsid w:val="00E24137"/>
    <w:rsid w:val="00E72696"/>
    <w:rsid w:val="00ED7A8E"/>
    <w:rsid w:val="00F12D4F"/>
    <w:rsid w:val="00F629D0"/>
    <w:rsid w:val="00FA1D6C"/>
    <w:rsid w:val="00FA34AE"/>
    <w:rsid w:val="00FA4A0F"/>
    <w:rsid w:val="00FB4216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14DA"/>
  <w15:chartTrackingRefBased/>
  <w15:docId w15:val="{551B4BAA-78E9-45AD-BCAC-FCA5E810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6A8"/>
  </w:style>
  <w:style w:type="character" w:customStyle="1" w:styleId="a4">
    <w:name w:val="日付 (文字)"/>
    <w:basedOn w:val="a0"/>
    <w:link w:val="a3"/>
    <w:uiPriority w:val="99"/>
    <w:semiHidden/>
    <w:rsid w:val="001626A8"/>
  </w:style>
  <w:style w:type="paragraph" w:styleId="a5">
    <w:name w:val="Note Heading"/>
    <w:basedOn w:val="a"/>
    <w:next w:val="a"/>
    <w:link w:val="a6"/>
    <w:uiPriority w:val="99"/>
    <w:unhideWhenUsed/>
    <w:rsid w:val="001626A8"/>
    <w:pPr>
      <w:jc w:val="center"/>
    </w:pPr>
  </w:style>
  <w:style w:type="character" w:customStyle="1" w:styleId="a6">
    <w:name w:val="記 (文字)"/>
    <w:basedOn w:val="a0"/>
    <w:link w:val="a5"/>
    <w:uiPriority w:val="99"/>
    <w:rsid w:val="001626A8"/>
  </w:style>
  <w:style w:type="paragraph" w:styleId="a7">
    <w:name w:val="Closing"/>
    <w:basedOn w:val="a"/>
    <w:link w:val="a8"/>
    <w:uiPriority w:val="99"/>
    <w:unhideWhenUsed/>
    <w:rsid w:val="001626A8"/>
    <w:pPr>
      <w:jc w:val="right"/>
    </w:pPr>
  </w:style>
  <w:style w:type="character" w:customStyle="1" w:styleId="a8">
    <w:name w:val="結語 (文字)"/>
    <w:basedOn w:val="a0"/>
    <w:link w:val="a7"/>
    <w:uiPriority w:val="99"/>
    <w:rsid w:val="001626A8"/>
  </w:style>
  <w:style w:type="paragraph" w:styleId="a9">
    <w:name w:val="List Paragraph"/>
    <w:basedOn w:val="a"/>
    <w:uiPriority w:val="34"/>
    <w:qFormat/>
    <w:rsid w:val="001626A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2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163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E76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7607"/>
  </w:style>
  <w:style w:type="paragraph" w:styleId="ae">
    <w:name w:val="footer"/>
    <w:basedOn w:val="a"/>
    <w:link w:val="af"/>
    <w:uiPriority w:val="99"/>
    <w:unhideWhenUsed/>
    <w:rsid w:val="007E760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7607"/>
  </w:style>
  <w:style w:type="paragraph" w:styleId="af0">
    <w:name w:val="Revision"/>
    <w:hidden/>
    <w:uiPriority w:val="99"/>
    <w:semiHidden/>
    <w:rsid w:val="006F1E45"/>
  </w:style>
  <w:style w:type="character" w:styleId="af1">
    <w:name w:val="Hyperlink"/>
    <w:basedOn w:val="a0"/>
    <w:uiPriority w:val="99"/>
    <w:unhideWhenUsed/>
    <w:rsid w:val="00D8483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8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ro@pio-o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（公財）大田区産業振興協会</dc:creator>
  <cp:keywords/>
  <dc:description/>
  <cp:lastModifiedBy>勝原  美帆</cp:lastModifiedBy>
  <cp:revision>75</cp:revision>
  <cp:lastPrinted>2024-01-25T05:27:00Z</cp:lastPrinted>
  <dcterms:created xsi:type="dcterms:W3CDTF">2016-11-03T23:43:00Z</dcterms:created>
  <dcterms:modified xsi:type="dcterms:W3CDTF">2026-02-04T05:00:00Z</dcterms:modified>
</cp:coreProperties>
</file>