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BEF71" w14:textId="7D338215" w:rsidR="007F5027" w:rsidRPr="00A72535" w:rsidRDefault="00A14D82" w:rsidP="001626A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026A8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294E63"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401D61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294E63"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401D61">
        <w:rPr>
          <w:rFonts w:ascii="HG丸ｺﾞｼｯｸM-PRO" w:eastAsia="HG丸ｺﾞｼｯｸM-PRO" w:hAnsi="HG丸ｺﾞｼｯｸM-PRO" w:hint="eastAsia"/>
          <w:sz w:val="24"/>
          <w:szCs w:val="24"/>
        </w:rPr>
        <w:t>14</w:t>
      </w:r>
      <w:r w:rsidR="001626A8"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21DB24B" w14:textId="77777777" w:rsidR="001626A8" w:rsidRPr="00A72535" w:rsidRDefault="001626A8" w:rsidP="001626A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584DC4FB" w14:textId="77777777" w:rsidR="001626A8" w:rsidRPr="006F62F3" w:rsidRDefault="001626A8" w:rsidP="001626A8">
      <w:pPr>
        <w:wordWrap w:val="0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公益財団法人 大田区産業振興協会</w:t>
      </w:r>
    </w:p>
    <w:p w14:paraId="3A8AB3F1" w14:textId="2E7316C5" w:rsidR="001626A8" w:rsidRPr="006F62F3" w:rsidRDefault="001626A8" w:rsidP="00A72535">
      <w:pPr>
        <w:ind w:right="480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理事長 　 </w:t>
      </w:r>
      <w:r w:rsidR="00C12EA7" w:rsidRPr="00C12EA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川</w:t>
      </w:r>
      <w:r w:rsidR="00C12EA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C12EA7" w:rsidRPr="00C12EA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野</w:t>
      </w:r>
      <w:r w:rsidR="00C12EA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C12EA7" w:rsidRPr="00C12EA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正</w:t>
      </w:r>
      <w:r w:rsidR="00C12EA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C12EA7" w:rsidRPr="00C12EA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博</w:t>
      </w:r>
    </w:p>
    <w:p w14:paraId="7625E775" w14:textId="77777777" w:rsidR="001626A8" w:rsidRPr="00C12EA7" w:rsidRDefault="001626A8" w:rsidP="001626A8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272D7B93" w14:textId="77777777" w:rsidR="001626A8" w:rsidRPr="006F62F3" w:rsidRDefault="001626A8" w:rsidP="001626A8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競争入札について</w:t>
      </w:r>
    </w:p>
    <w:p w14:paraId="16EA8AD9" w14:textId="77777777" w:rsidR="001626A8" w:rsidRPr="006F62F3" w:rsidRDefault="001626A8" w:rsidP="001626A8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3EDD7582" w14:textId="77777777" w:rsidR="001626A8" w:rsidRPr="006F62F3" w:rsidRDefault="001626A8" w:rsidP="001626A8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A72535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本競争入札について</w:t>
      </w: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、下記事項、仕様書及び入札者心得書</w:t>
      </w:r>
      <w:r w:rsidR="00A72535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</w:t>
      </w: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熟知</w:t>
      </w:r>
      <w:r w:rsidR="00A72535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いただき</w:t>
      </w: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="00A72535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必ず事前申し込みのうえ、ご</w:t>
      </w: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参加いただきますよう</w:t>
      </w:r>
      <w:r w:rsidR="00A72535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お願い</w:t>
      </w: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いたします。</w:t>
      </w:r>
    </w:p>
    <w:p w14:paraId="50F1CB6D" w14:textId="77777777" w:rsidR="001626A8" w:rsidRPr="006F62F3" w:rsidRDefault="001626A8" w:rsidP="001626A8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6715EE36" w14:textId="77777777" w:rsidR="001626A8" w:rsidRPr="006F62F3" w:rsidRDefault="001626A8" w:rsidP="002F1774">
      <w:pPr>
        <w:pStyle w:val="a5"/>
        <w:spacing w:line="360" w:lineRule="auto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記</w:t>
      </w:r>
    </w:p>
    <w:p w14:paraId="4F6070BF" w14:textId="77777777" w:rsidR="00422098" w:rsidRPr="006F62F3" w:rsidRDefault="00422098" w:rsidP="00422098">
      <w:pPr>
        <w:rPr>
          <w:color w:val="000000" w:themeColor="text1"/>
          <w:sz w:val="24"/>
          <w:szCs w:val="24"/>
        </w:rPr>
      </w:pPr>
    </w:p>
    <w:p w14:paraId="41D23524" w14:textId="7F96883A" w:rsidR="001626A8" w:rsidRPr="006F62F3" w:rsidRDefault="006F62F3" w:rsidP="006F62F3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１　</w:t>
      </w:r>
      <w:r w:rsidR="001626A8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件</w:t>
      </w:r>
      <w:r w:rsidR="00A72535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1626A8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名</w:t>
      </w: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A72535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="00226F1E" w:rsidRPr="00226F1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「Meet New Solution in </w:t>
      </w:r>
      <w:r w:rsidR="00B026A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TIB</w:t>
      </w:r>
      <w:r w:rsidR="00226F1E" w:rsidRPr="00226F1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202</w:t>
      </w:r>
      <w:r w:rsidR="003923D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5</w:t>
      </w:r>
      <w:r w:rsidR="00226F1E" w:rsidRPr="00226F1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」企画・運営業務委託</w:t>
      </w:r>
    </w:p>
    <w:p w14:paraId="384D732E" w14:textId="544BC305" w:rsidR="001626A8" w:rsidRPr="006F62F3" w:rsidRDefault="006F62F3" w:rsidP="006F62F3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２　</w:t>
      </w:r>
      <w:r w:rsidR="001626A8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仕様書</w:t>
      </w:r>
      <w:r w:rsidR="00A72535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="00050675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C44C8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1626A8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別紙のとおり</w:t>
      </w:r>
    </w:p>
    <w:p w14:paraId="0E488208" w14:textId="720562E8" w:rsidR="00422098" w:rsidRPr="006F62F3" w:rsidRDefault="006F62F3" w:rsidP="006F62F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="0005067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期</w:t>
      </w:r>
      <w:r w:rsidR="00A7253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5067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間　</w:t>
      </w:r>
      <w:r w:rsidR="00A7253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44C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42C01">
        <w:rPr>
          <w:rFonts w:ascii="HG丸ｺﾞｼｯｸM-PRO" w:eastAsia="HG丸ｺﾞｼｯｸM-PRO" w:hAnsi="HG丸ｺﾞｼｯｸM-PRO" w:hint="eastAsia"/>
          <w:sz w:val="24"/>
          <w:szCs w:val="24"/>
        </w:rPr>
        <w:t>契約締結日</w:t>
      </w:r>
      <w:r w:rsidR="00A7253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A14D8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026A8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05067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B026A8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05067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B026A8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="0005067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C51011" w:rsidRPr="00FA4171">
        <w:rPr>
          <w:rFonts w:ascii="HG丸ｺﾞｼｯｸM-PRO" w:eastAsia="HG丸ｺﾞｼｯｸM-PRO" w:hAnsi="HG丸ｺﾞｼｯｸM-PRO" w:hint="eastAsia"/>
          <w:sz w:val="24"/>
          <w:szCs w:val="24"/>
        </w:rPr>
        <w:t>（金）</w:t>
      </w:r>
      <w:r w:rsidR="00A7253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</w:p>
    <w:p w14:paraId="0EB129FA" w14:textId="147B4486" w:rsidR="00BD13A0" w:rsidRPr="00A72535" w:rsidRDefault="006F62F3" w:rsidP="00A14D82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４　</w:t>
      </w:r>
      <w:r w:rsidR="00BD13A0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入札書</w:t>
      </w:r>
      <w:r w:rsidR="00A7253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の記入</w:t>
      </w:r>
      <w:r w:rsidR="00C44C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入札価格は、</w:t>
      </w:r>
      <w:r w:rsidR="0005067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総価を</w:t>
      </w:r>
      <w:r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もって</w:t>
      </w:r>
      <w:r w:rsidR="0005067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記入する。</w:t>
      </w:r>
      <w:r w:rsidR="00BD13A0"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（税抜金額）</w:t>
      </w:r>
    </w:p>
    <w:p w14:paraId="3DA410B8" w14:textId="4AACD05B" w:rsidR="00BD13A0" w:rsidRPr="006F62F3" w:rsidRDefault="006F62F3" w:rsidP="006F62F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５　</w:t>
      </w:r>
      <w:r w:rsidR="00BD13A0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入開札日時</w:t>
      </w:r>
      <w:r w:rsidR="00A7253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4C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14D82" w:rsidRPr="00FA417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026A8" w:rsidRPr="00FA4171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A72535" w:rsidRPr="00FA4171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FA4171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A72535" w:rsidRPr="00FA417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FA4171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A72535" w:rsidRPr="00FA4171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294E63" w:rsidRPr="00FA417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A0F9F" w:rsidRPr="00FA4171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="00294E63" w:rsidRPr="00FA417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  <w:r w:rsidR="00B026A8" w:rsidRPr="00FA4171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294E63" w:rsidRPr="00FA4171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B026A8" w:rsidRPr="00FA4171">
        <w:rPr>
          <w:rFonts w:ascii="HG丸ｺﾞｼｯｸM-PRO" w:eastAsia="HG丸ｺﾞｼｯｸM-PRO" w:hAnsi="HG丸ｺﾞｼｯｸM-PRO" w:hint="eastAsia"/>
          <w:sz w:val="24"/>
          <w:szCs w:val="24"/>
        </w:rPr>
        <w:t>00</w:t>
      </w:r>
      <w:r w:rsidR="00BD13A0" w:rsidRPr="00FA4171">
        <w:rPr>
          <w:rFonts w:ascii="HG丸ｺﾞｼｯｸM-PRO" w:eastAsia="HG丸ｺﾞｼｯｸM-PRO" w:hAnsi="HG丸ｺﾞｼｯｸM-PRO" w:hint="eastAsia"/>
          <w:sz w:val="24"/>
          <w:szCs w:val="24"/>
        </w:rPr>
        <w:t>分</w:t>
      </w:r>
      <w:r w:rsidR="00A72535" w:rsidRPr="00FA4171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</w:p>
    <w:p w14:paraId="5A2245D3" w14:textId="4A568775" w:rsidR="00BD13A0" w:rsidRPr="006F62F3" w:rsidRDefault="006F62F3" w:rsidP="006F62F3">
      <w:pPr>
        <w:spacing w:line="276" w:lineRule="auto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６　</w:t>
      </w:r>
      <w:r w:rsidR="00BD13A0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入開札場所</w:t>
      </w:r>
      <w:r w:rsidR="0005067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4C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459B6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大田区産業プラザ</w:t>
      </w:r>
      <w:r w:rsidR="00BD13A0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５階　会議室</w:t>
      </w:r>
      <w:r w:rsidR="000A0F9F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</w:p>
    <w:p w14:paraId="6FDD8777" w14:textId="77777777" w:rsidR="00BD13A0" w:rsidRPr="00A72535" w:rsidRDefault="00BD13A0" w:rsidP="006F62F3">
      <w:pPr>
        <w:spacing w:line="276" w:lineRule="auto"/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（東京都大田区南蒲田一丁目</w:t>
      </w:r>
      <w:r w:rsidR="00A72535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番</w:t>
      </w:r>
      <w:r w:rsidR="00A72535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号）</w:t>
      </w:r>
    </w:p>
    <w:p w14:paraId="20A2DBF0" w14:textId="333BB3F9" w:rsidR="006F62F3" w:rsidRDefault="006F62F3" w:rsidP="006F62F3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７　</w:t>
      </w:r>
      <w:r w:rsidR="0094401E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7253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44C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4401E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競争入札者心得</w:t>
      </w:r>
      <w:r w:rsidR="002D200C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  <w:r w:rsidR="00A72535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94401E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記載</w:t>
      </w:r>
      <w:r w:rsidR="0094401E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のとおり。</w:t>
      </w:r>
    </w:p>
    <w:p w14:paraId="22DC5BD5" w14:textId="77777777" w:rsidR="006F62F3" w:rsidRPr="00C42C01" w:rsidRDefault="0094401E" w:rsidP="00C44C83">
      <w:pPr>
        <w:spacing w:line="276" w:lineRule="auto"/>
        <w:ind w:firstLineChars="850" w:firstLine="20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42C0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本入札は、</w:t>
      </w:r>
      <w:r w:rsidR="006F62F3" w:rsidRPr="00C42C0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公益財団法人大田区産業振興協会契約事務規程</w:t>
      </w:r>
    </w:p>
    <w:p w14:paraId="7ABBC574" w14:textId="77777777" w:rsidR="006F62F3" w:rsidRPr="00C42C01" w:rsidRDefault="006F62F3" w:rsidP="00C44C83">
      <w:pPr>
        <w:spacing w:line="276" w:lineRule="auto"/>
        <w:ind w:firstLineChars="850" w:firstLine="20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42C0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第16条に基づく最低予定価格を設けて実施します。</w:t>
      </w:r>
    </w:p>
    <w:p w14:paraId="1092F37F" w14:textId="55D6F8CE" w:rsidR="0094401E" w:rsidRPr="00A72535" w:rsidRDefault="006F62F3" w:rsidP="00C44C83">
      <w:pPr>
        <w:spacing w:line="276" w:lineRule="auto"/>
        <w:ind w:firstLineChars="950" w:firstLine="22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また、</w:t>
      </w:r>
      <w:r w:rsidR="0094401E"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場合によって</w:t>
      </w:r>
      <w:r w:rsidR="00C42C01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94401E" w:rsidRPr="007E7607">
        <w:rPr>
          <w:rFonts w:ascii="HG丸ｺﾞｼｯｸM-PRO" w:eastAsia="HG丸ｺﾞｼｯｸM-PRO" w:hAnsi="HG丸ｺﾞｼｯｸM-PRO" w:hint="eastAsia"/>
          <w:sz w:val="24"/>
          <w:szCs w:val="24"/>
        </w:rPr>
        <w:t>回</w:t>
      </w:r>
      <w:r w:rsidR="0094401E"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まで再入札を行います。</w:t>
      </w:r>
    </w:p>
    <w:p w14:paraId="70940874" w14:textId="77777777" w:rsidR="0094401E" w:rsidRPr="00A72535" w:rsidRDefault="0094401E" w:rsidP="00C44C83">
      <w:pPr>
        <w:spacing w:line="276" w:lineRule="auto"/>
        <w:ind w:firstLineChars="850" w:firstLine="20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その旨、ご用意願います。</w:t>
      </w:r>
    </w:p>
    <w:p w14:paraId="7A15489E" w14:textId="77777777" w:rsidR="001626A8" w:rsidRPr="00A72535" w:rsidRDefault="001626A8" w:rsidP="001626A8">
      <w:pPr>
        <w:pStyle w:val="a7"/>
        <w:rPr>
          <w:rFonts w:ascii="HG丸ｺﾞｼｯｸM-PRO" w:eastAsia="HG丸ｺﾞｼｯｸM-PRO" w:hAnsi="HG丸ｺﾞｼｯｸM-PRO"/>
          <w:sz w:val="24"/>
          <w:szCs w:val="24"/>
        </w:rPr>
      </w:pPr>
    </w:p>
    <w:p w14:paraId="1D8FC69E" w14:textId="77777777" w:rsidR="0094401E" w:rsidRPr="00A72535" w:rsidRDefault="0094401E" w:rsidP="001626A8">
      <w:pPr>
        <w:pStyle w:val="a7"/>
        <w:rPr>
          <w:rFonts w:ascii="HG丸ｺﾞｼｯｸM-PRO" w:eastAsia="HG丸ｺﾞｼｯｸM-PRO" w:hAnsi="HG丸ｺﾞｼｯｸM-PRO"/>
          <w:sz w:val="24"/>
          <w:szCs w:val="24"/>
        </w:rPr>
      </w:pPr>
    </w:p>
    <w:p w14:paraId="2FC3608F" w14:textId="77777777" w:rsidR="00422098" w:rsidRPr="00A72535" w:rsidRDefault="00422098" w:rsidP="001626A8">
      <w:pPr>
        <w:pStyle w:val="a7"/>
        <w:rPr>
          <w:rFonts w:ascii="HG丸ｺﾞｼｯｸM-PRO" w:eastAsia="HG丸ｺﾞｼｯｸM-PRO" w:hAnsi="HG丸ｺﾞｼｯｸM-PRO"/>
          <w:sz w:val="24"/>
          <w:szCs w:val="24"/>
        </w:rPr>
      </w:pPr>
    </w:p>
    <w:p w14:paraId="755C1A86" w14:textId="77777777" w:rsidR="00422098" w:rsidRPr="00A72535" w:rsidRDefault="00422098" w:rsidP="001626A8">
      <w:pPr>
        <w:pStyle w:val="a7"/>
        <w:rPr>
          <w:rFonts w:ascii="HG丸ｺﾞｼｯｸM-PRO" w:eastAsia="HG丸ｺﾞｼｯｸM-PRO" w:hAnsi="HG丸ｺﾞｼｯｸM-PRO"/>
          <w:sz w:val="24"/>
          <w:szCs w:val="24"/>
        </w:rPr>
      </w:pPr>
    </w:p>
    <w:p w14:paraId="697278F1" w14:textId="77777777" w:rsidR="00422098" w:rsidRPr="00A72535" w:rsidRDefault="00422098" w:rsidP="001626A8">
      <w:pPr>
        <w:pStyle w:val="a7"/>
        <w:rPr>
          <w:rFonts w:ascii="HG丸ｺﾞｼｯｸM-PRO" w:eastAsia="HG丸ｺﾞｼｯｸM-PRO" w:hAnsi="HG丸ｺﾞｼｯｸM-PRO"/>
          <w:sz w:val="24"/>
          <w:szCs w:val="24"/>
        </w:rPr>
      </w:pPr>
    </w:p>
    <w:p w14:paraId="6796B5E7" w14:textId="77777777" w:rsidR="00422098" w:rsidRPr="00A72535" w:rsidRDefault="00422098" w:rsidP="001626A8">
      <w:pPr>
        <w:pStyle w:val="a7"/>
        <w:rPr>
          <w:rFonts w:ascii="HG丸ｺﾞｼｯｸM-PRO" w:eastAsia="HG丸ｺﾞｼｯｸM-PRO" w:hAnsi="HG丸ｺﾞｼｯｸM-PRO"/>
          <w:sz w:val="24"/>
          <w:szCs w:val="24"/>
        </w:rPr>
      </w:pPr>
    </w:p>
    <w:p w14:paraId="1BCD3E87" w14:textId="77777777" w:rsidR="0094401E" w:rsidRPr="00A72535" w:rsidRDefault="0094401E" w:rsidP="003923DD">
      <w:pPr>
        <w:pStyle w:val="a7"/>
        <w:wordWrap w:val="0"/>
        <w:ind w:firstLineChars="1500" w:firstLine="36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問</w:t>
      </w:r>
      <w:r w:rsidR="00422098"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合</w:t>
      </w:r>
      <w:r w:rsidR="00422098"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わ</w:t>
      </w:r>
      <w:r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せ先</w:t>
      </w:r>
    </w:p>
    <w:p w14:paraId="2BE49231" w14:textId="4DE32861" w:rsidR="00A72535" w:rsidRDefault="003923DD" w:rsidP="003923DD">
      <w:pPr>
        <w:pStyle w:val="a7"/>
        <w:wordWrap w:val="0"/>
        <w:ind w:leftChars="100" w:left="210" w:firstLineChars="1400" w:firstLine="3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産業者支援部</w:t>
      </w:r>
      <w:r w:rsidR="00B026A8">
        <w:rPr>
          <w:rFonts w:ascii="HG丸ｺﾞｼｯｸM-PRO" w:eastAsia="HG丸ｺﾞｼｯｸM-PRO" w:hAnsi="HG丸ｺﾞｼｯｸM-PRO" w:hint="eastAsia"/>
          <w:sz w:val="24"/>
          <w:szCs w:val="24"/>
        </w:rPr>
        <w:t>イノベーション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係</w:t>
      </w:r>
      <w:r w:rsidR="00A725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4401E" w:rsidRPr="00A725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　</w:t>
      </w:r>
      <w:r w:rsidR="00B026A8">
        <w:rPr>
          <w:rFonts w:ascii="HG丸ｺﾞｼｯｸM-PRO" w:eastAsia="HG丸ｺﾞｼｯｸM-PRO" w:hAnsi="HG丸ｺﾞｼｯｸM-PRO" w:hint="eastAsia"/>
          <w:sz w:val="24"/>
          <w:szCs w:val="24"/>
        </w:rPr>
        <w:t>益子</w:t>
      </w:r>
    </w:p>
    <w:p w14:paraId="7AC930C6" w14:textId="6C738033" w:rsidR="0094401E" w:rsidRPr="00A72535" w:rsidRDefault="00A72535" w:rsidP="003923DD">
      <w:pPr>
        <w:pStyle w:val="a7"/>
        <w:wordWrap w:val="0"/>
        <w:ind w:firstLineChars="1500" w:firstLine="36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電</w:t>
      </w:r>
      <w:r w:rsidR="0094401E"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話（３７３３）</w:t>
      </w:r>
      <w:r w:rsidR="00C42C01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B026A8">
        <w:rPr>
          <w:rFonts w:ascii="HG丸ｺﾞｼｯｸM-PRO" w:eastAsia="HG丸ｺﾞｼｯｸM-PRO" w:hAnsi="HG丸ｺﾞｼｯｸM-PRO" w:hint="eastAsia"/>
          <w:sz w:val="24"/>
          <w:szCs w:val="24"/>
        </w:rPr>
        <w:t>294</w:t>
      </w:r>
    </w:p>
    <w:sectPr w:rsidR="0094401E" w:rsidRPr="00A725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D06AE" w14:textId="77777777" w:rsidR="007E7607" w:rsidRDefault="007E7607" w:rsidP="007E7607">
      <w:r>
        <w:separator/>
      </w:r>
    </w:p>
  </w:endnote>
  <w:endnote w:type="continuationSeparator" w:id="0">
    <w:p w14:paraId="4EA568CF" w14:textId="77777777" w:rsidR="007E7607" w:rsidRDefault="007E7607" w:rsidP="007E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10701" w14:textId="77777777" w:rsidR="007E7607" w:rsidRDefault="007E7607" w:rsidP="007E7607">
      <w:r>
        <w:separator/>
      </w:r>
    </w:p>
  </w:footnote>
  <w:footnote w:type="continuationSeparator" w:id="0">
    <w:p w14:paraId="6CA8F845" w14:textId="77777777" w:rsidR="007E7607" w:rsidRDefault="007E7607" w:rsidP="007E7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6044"/>
    <w:multiLevelType w:val="hybridMultilevel"/>
    <w:tmpl w:val="BA28169A"/>
    <w:lvl w:ilvl="0" w:tplc="1474EC8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D74E03"/>
    <w:multiLevelType w:val="hybridMultilevel"/>
    <w:tmpl w:val="E14A9398"/>
    <w:lvl w:ilvl="0" w:tplc="1474EC8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8448547">
    <w:abstractNumId w:val="1"/>
  </w:num>
  <w:num w:numId="2" w16cid:durableId="208988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A8"/>
    <w:rsid w:val="00050675"/>
    <w:rsid w:val="000A0F9F"/>
    <w:rsid w:val="00115773"/>
    <w:rsid w:val="001626A8"/>
    <w:rsid w:val="001F66E7"/>
    <w:rsid w:val="00226F1E"/>
    <w:rsid w:val="00294E63"/>
    <w:rsid w:val="002969C8"/>
    <w:rsid w:val="002D200C"/>
    <w:rsid w:val="002F1774"/>
    <w:rsid w:val="003923DD"/>
    <w:rsid w:val="00401D61"/>
    <w:rsid w:val="00422098"/>
    <w:rsid w:val="00430443"/>
    <w:rsid w:val="004459B6"/>
    <w:rsid w:val="004D7DE6"/>
    <w:rsid w:val="00516B13"/>
    <w:rsid w:val="00523286"/>
    <w:rsid w:val="0054365A"/>
    <w:rsid w:val="006F5D01"/>
    <w:rsid w:val="006F62F3"/>
    <w:rsid w:val="007E5517"/>
    <w:rsid w:val="007E7607"/>
    <w:rsid w:val="007F103A"/>
    <w:rsid w:val="007F5027"/>
    <w:rsid w:val="008E7C7E"/>
    <w:rsid w:val="0092163F"/>
    <w:rsid w:val="0094401E"/>
    <w:rsid w:val="00992F10"/>
    <w:rsid w:val="00A14D82"/>
    <w:rsid w:val="00A1515F"/>
    <w:rsid w:val="00A72535"/>
    <w:rsid w:val="00A84780"/>
    <w:rsid w:val="00B026A8"/>
    <w:rsid w:val="00B74F1E"/>
    <w:rsid w:val="00BB3672"/>
    <w:rsid w:val="00BD13A0"/>
    <w:rsid w:val="00C0705F"/>
    <w:rsid w:val="00C12EA7"/>
    <w:rsid w:val="00C24F54"/>
    <w:rsid w:val="00C42C01"/>
    <w:rsid w:val="00C44C83"/>
    <w:rsid w:val="00C51011"/>
    <w:rsid w:val="00ED0DB4"/>
    <w:rsid w:val="00ED75EE"/>
    <w:rsid w:val="00ED7A8E"/>
    <w:rsid w:val="00EF709B"/>
    <w:rsid w:val="00F42D74"/>
    <w:rsid w:val="00FA1D6C"/>
    <w:rsid w:val="00FA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F8C2C2"/>
  <w15:chartTrackingRefBased/>
  <w15:docId w15:val="{551B4BAA-78E9-45AD-BCAC-FCA5E810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26A8"/>
  </w:style>
  <w:style w:type="character" w:customStyle="1" w:styleId="a4">
    <w:name w:val="日付 (文字)"/>
    <w:basedOn w:val="a0"/>
    <w:link w:val="a3"/>
    <w:uiPriority w:val="99"/>
    <w:semiHidden/>
    <w:rsid w:val="001626A8"/>
  </w:style>
  <w:style w:type="paragraph" w:styleId="a5">
    <w:name w:val="Note Heading"/>
    <w:basedOn w:val="a"/>
    <w:next w:val="a"/>
    <w:link w:val="a6"/>
    <w:uiPriority w:val="99"/>
    <w:unhideWhenUsed/>
    <w:rsid w:val="001626A8"/>
    <w:pPr>
      <w:jc w:val="center"/>
    </w:pPr>
  </w:style>
  <w:style w:type="character" w:customStyle="1" w:styleId="a6">
    <w:name w:val="記 (文字)"/>
    <w:basedOn w:val="a0"/>
    <w:link w:val="a5"/>
    <w:uiPriority w:val="99"/>
    <w:rsid w:val="001626A8"/>
  </w:style>
  <w:style w:type="paragraph" w:styleId="a7">
    <w:name w:val="Closing"/>
    <w:basedOn w:val="a"/>
    <w:link w:val="a8"/>
    <w:uiPriority w:val="99"/>
    <w:unhideWhenUsed/>
    <w:rsid w:val="001626A8"/>
    <w:pPr>
      <w:jc w:val="right"/>
    </w:pPr>
  </w:style>
  <w:style w:type="character" w:customStyle="1" w:styleId="a8">
    <w:name w:val="結語 (文字)"/>
    <w:basedOn w:val="a0"/>
    <w:link w:val="a7"/>
    <w:uiPriority w:val="99"/>
    <w:rsid w:val="001626A8"/>
  </w:style>
  <w:style w:type="paragraph" w:styleId="a9">
    <w:name w:val="List Paragraph"/>
    <w:basedOn w:val="a"/>
    <w:uiPriority w:val="34"/>
    <w:qFormat/>
    <w:rsid w:val="001626A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21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163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E76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7607"/>
  </w:style>
  <w:style w:type="paragraph" w:styleId="ae">
    <w:name w:val="footer"/>
    <w:basedOn w:val="a"/>
    <w:link w:val="af"/>
    <w:uiPriority w:val="99"/>
    <w:unhideWhenUsed/>
    <w:rsid w:val="007E760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7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（公財）大田区産業振興協会</dc:creator>
  <cp:keywords/>
  <dc:description/>
  <cp:lastModifiedBy>益子 南</cp:lastModifiedBy>
  <cp:revision>34</cp:revision>
  <cp:lastPrinted>2017-05-30T04:48:00Z</cp:lastPrinted>
  <dcterms:created xsi:type="dcterms:W3CDTF">2016-11-03T23:43:00Z</dcterms:created>
  <dcterms:modified xsi:type="dcterms:W3CDTF">2025-07-14T01:29:00Z</dcterms:modified>
</cp:coreProperties>
</file>