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62C2" w14:textId="77777777" w:rsidR="007951C7" w:rsidRPr="00094CA4" w:rsidRDefault="007951C7" w:rsidP="007951C7">
      <w:pPr>
        <w:snapToGrid w:val="0"/>
        <w:jc w:val="center"/>
        <w:rPr>
          <w:rFonts w:ascii="游ゴシック" w:eastAsia="游ゴシック" w:hAnsi="游ゴシック"/>
          <w:b/>
          <w:sz w:val="32"/>
        </w:rPr>
      </w:pPr>
      <w:r w:rsidRPr="00094CA4">
        <w:rPr>
          <w:rFonts w:ascii="游ゴシック" w:eastAsia="游ゴシック" w:hAnsi="游ゴシック" w:hint="eastAsia"/>
          <w:b/>
          <w:sz w:val="32"/>
        </w:rPr>
        <w:t>大田区「海外企業 信用調査サービス」</w:t>
      </w:r>
    </w:p>
    <w:p w14:paraId="35AE7EAD" w14:textId="77777777" w:rsidR="007951C7" w:rsidRDefault="007951C7" w:rsidP="007951C7">
      <w:pPr>
        <w:snapToGrid w:val="0"/>
        <w:jc w:val="center"/>
        <w:rPr>
          <w:rFonts w:ascii="游ゴシック" w:eastAsia="游ゴシック" w:hAnsi="游ゴシック"/>
          <w:b/>
          <w:sz w:val="40"/>
        </w:rPr>
      </w:pPr>
      <w:r w:rsidRPr="00094CA4">
        <w:rPr>
          <w:rFonts w:ascii="游ゴシック" w:eastAsia="游ゴシック" w:hAnsi="游ゴシック" w:hint="eastAsia"/>
          <w:b/>
          <w:sz w:val="40"/>
        </w:rPr>
        <w:t>利用申込書</w:t>
      </w:r>
    </w:p>
    <w:p w14:paraId="023E704B" w14:textId="77777777" w:rsidR="007951C7" w:rsidRPr="007951C7" w:rsidRDefault="007951C7" w:rsidP="007951C7">
      <w:pPr>
        <w:snapToGrid w:val="0"/>
        <w:jc w:val="left"/>
        <w:rPr>
          <w:rFonts w:ascii="游ゴシック" w:eastAsia="游ゴシック" w:hAnsi="游ゴシック"/>
          <w:b/>
          <w:sz w:val="24"/>
          <w:szCs w:val="16"/>
        </w:rPr>
      </w:pPr>
      <w:r w:rsidRPr="007951C7">
        <w:rPr>
          <w:rFonts w:ascii="游ゴシック" w:eastAsia="游ゴシック" w:hAnsi="游ゴシック" w:hint="eastAsia"/>
          <w:b/>
          <w:sz w:val="24"/>
          <w:szCs w:val="16"/>
        </w:rPr>
        <w:t xml:space="preserve"> 申込先  </w:t>
      </w:r>
    </w:p>
    <w:p w14:paraId="30669EA0" w14:textId="77777777" w:rsidR="007951C7" w:rsidRPr="003F330A" w:rsidRDefault="007951C7" w:rsidP="007951C7">
      <w:pPr>
        <w:snapToGrid w:val="0"/>
        <w:ind w:firstLineChars="50" w:firstLine="120"/>
        <w:jc w:val="left"/>
        <w:rPr>
          <w:rFonts w:ascii="游ゴシック" w:eastAsia="游ゴシック" w:hAnsi="游ゴシック"/>
          <w:b/>
          <w:sz w:val="24"/>
          <w:szCs w:val="16"/>
          <w:shd w:val="pct15" w:color="auto" w:fill="FFFFFF"/>
        </w:rPr>
      </w:pPr>
      <w:r w:rsidRPr="00094CA4">
        <w:rPr>
          <w:rFonts w:ascii="游ゴシック" w:eastAsia="游ゴシック" w:hAnsi="游ゴシック" w:hint="eastAsia"/>
          <w:b/>
          <w:sz w:val="24"/>
          <w:szCs w:val="16"/>
        </w:rPr>
        <w:t>メール：k</w:t>
      </w:r>
      <w:r w:rsidRPr="00094CA4">
        <w:rPr>
          <w:rFonts w:ascii="游ゴシック" w:eastAsia="游ゴシック" w:hAnsi="游ゴシック"/>
          <w:b/>
          <w:sz w:val="24"/>
          <w:szCs w:val="16"/>
        </w:rPr>
        <w:t>aigai@pio-ota.jp</w:t>
      </w:r>
    </w:p>
    <w:p w14:paraId="6BE02E80" w14:textId="77777777" w:rsidR="007951C7" w:rsidRPr="00094CA4" w:rsidRDefault="007951C7" w:rsidP="007951C7">
      <w:pPr>
        <w:snapToGrid w:val="0"/>
        <w:ind w:firstLineChars="50" w:firstLine="120"/>
        <w:jc w:val="left"/>
        <w:rPr>
          <w:rFonts w:ascii="游ゴシック" w:eastAsia="游ゴシック" w:hAnsi="游ゴシック"/>
          <w:b/>
          <w:szCs w:val="16"/>
        </w:rPr>
      </w:pPr>
      <w:r w:rsidRPr="00094CA4">
        <w:rPr>
          <w:rFonts w:ascii="游ゴシック" w:eastAsia="游ゴシック" w:hAnsi="游ゴシック"/>
          <w:b/>
          <w:sz w:val="24"/>
          <w:szCs w:val="20"/>
        </w:rPr>
        <w:t>F</w:t>
      </w:r>
      <w:r w:rsidRPr="00094CA4">
        <w:rPr>
          <w:rFonts w:ascii="游ゴシック" w:eastAsia="游ゴシック" w:hAnsi="游ゴシック" w:hint="eastAsia"/>
          <w:b/>
          <w:sz w:val="24"/>
          <w:szCs w:val="20"/>
        </w:rPr>
        <w:t xml:space="preserve"> </w:t>
      </w:r>
      <w:r w:rsidRPr="00094CA4">
        <w:rPr>
          <w:rFonts w:ascii="游ゴシック" w:eastAsia="游ゴシック" w:hAnsi="游ゴシック"/>
          <w:b/>
          <w:sz w:val="24"/>
          <w:szCs w:val="20"/>
        </w:rPr>
        <w:t>A</w:t>
      </w:r>
      <w:r w:rsidRPr="00094CA4">
        <w:rPr>
          <w:rFonts w:ascii="游ゴシック" w:eastAsia="游ゴシック" w:hAnsi="游ゴシック" w:hint="eastAsia"/>
          <w:b/>
          <w:sz w:val="24"/>
          <w:szCs w:val="20"/>
        </w:rPr>
        <w:t xml:space="preserve"> </w:t>
      </w:r>
      <w:r w:rsidRPr="00094CA4">
        <w:rPr>
          <w:rFonts w:ascii="游ゴシック" w:eastAsia="游ゴシック" w:hAnsi="游ゴシック"/>
          <w:b/>
          <w:sz w:val="24"/>
          <w:szCs w:val="20"/>
        </w:rPr>
        <w:t>X</w:t>
      </w:r>
      <w:r w:rsidRPr="00094CA4">
        <w:rPr>
          <w:rFonts w:ascii="游ゴシック" w:eastAsia="游ゴシック" w:hAnsi="游ゴシック" w:hint="eastAsia"/>
          <w:b/>
          <w:sz w:val="24"/>
          <w:szCs w:val="20"/>
        </w:rPr>
        <w:t>：03-3733-6496</w:t>
      </w:r>
      <w:r>
        <w:rPr>
          <w:rFonts w:ascii="游ゴシック" w:eastAsia="游ゴシック" w:hAnsi="游ゴシック"/>
          <w:b/>
          <w:sz w:val="24"/>
          <w:szCs w:val="20"/>
        </w:rPr>
        <w:t xml:space="preserve"> </w:t>
      </w:r>
    </w:p>
    <w:p w14:paraId="1264D532" w14:textId="77777777" w:rsidR="007951C7" w:rsidRPr="00094CA4" w:rsidRDefault="007951C7" w:rsidP="007951C7">
      <w:pPr>
        <w:snapToGrid w:val="0"/>
        <w:spacing w:line="180" w:lineRule="exact"/>
        <w:rPr>
          <w:rFonts w:ascii="游ゴシック" w:eastAsia="游ゴシック" w:hAnsi="游ゴシック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85"/>
        <w:gridCol w:w="2138"/>
        <w:gridCol w:w="1802"/>
        <w:gridCol w:w="1127"/>
        <w:gridCol w:w="2877"/>
      </w:tblGrid>
      <w:tr w:rsidR="007951C7" w:rsidRPr="00094CA4" w14:paraId="4A797925" w14:textId="77777777" w:rsidTr="004F1826">
        <w:trPr>
          <w:jc w:val="center"/>
        </w:trPr>
        <w:tc>
          <w:tcPr>
            <w:tcW w:w="1685" w:type="dxa"/>
            <w:vAlign w:val="center"/>
          </w:tcPr>
          <w:p w14:paraId="415399D5" w14:textId="77777777" w:rsidR="007951C7" w:rsidRPr="0093784F" w:rsidRDefault="007951C7" w:rsidP="004F182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申込日</w:t>
            </w:r>
          </w:p>
        </w:tc>
        <w:tc>
          <w:tcPr>
            <w:tcW w:w="794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F4162D6" w14:textId="77777777" w:rsidR="007951C7" w:rsidRPr="0093784F" w:rsidRDefault="007951C7" w:rsidP="004F1826">
            <w:pPr>
              <w:snapToGrid w:val="0"/>
              <w:ind w:firstLineChars="400" w:firstLine="84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年　　　月　　　日</w:t>
            </w:r>
          </w:p>
        </w:tc>
      </w:tr>
      <w:tr w:rsidR="007951C7" w:rsidRPr="00094CA4" w14:paraId="2D3C3DDA" w14:textId="77777777" w:rsidTr="004F1826">
        <w:trPr>
          <w:trHeight w:val="126"/>
          <w:jc w:val="center"/>
        </w:trPr>
        <w:tc>
          <w:tcPr>
            <w:tcW w:w="1685" w:type="dxa"/>
            <w:vMerge w:val="restart"/>
            <w:vAlign w:val="center"/>
          </w:tcPr>
          <w:p w14:paraId="31294C45" w14:textId="77777777" w:rsidR="007951C7" w:rsidRPr="0093784F" w:rsidRDefault="007951C7" w:rsidP="004F182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貴社名</w:t>
            </w:r>
          </w:p>
        </w:tc>
        <w:tc>
          <w:tcPr>
            <w:tcW w:w="7944" w:type="dxa"/>
            <w:gridSpan w:val="4"/>
            <w:tcBorders>
              <w:bottom w:val="dotted" w:sz="4" w:space="0" w:color="auto"/>
              <w:right w:val="single" w:sz="4" w:space="0" w:color="auto"/>
            </w:tcBorders>
          </w:tcPr>
          <w:p w14:paraId="185FC604" w14:textId="77777777" w:rsidR="007951C7" w:rsidRPr="0093784F" w:rsidRDefault="007951C7" w:rsidP="004F1826">
            <w:pPr>
              <w:snapToGrid w:val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（ふりがな）</w:t>
            </w:r>
          </w:p>
        </w:tc>
      </w:tr>
      <w:tr w:rsidR="007951C7" w:rsidRPr="00094CA4" w14:paraId="012E8A29" w14:textId="77777777" w:rsidTr="004F1826">
        <w:trPr>
          <w:trHeight w:val="462"/>
          <w:jc w:val="center"/>
        </w:trPr>
        <w:tc>
          <w:tcPr>
            <w:tcW w:w="1685" w:type="dxa"/>
            <w:vMerge/>
            <w:vAlign w:val="center"/>
          </w:tcPr>
          <w:p w14:paraId="7B1DA916" w14:textId="77777777" w:rsidR="007951C7" w:rsidRPr="0093784F" w:rsidRDefault="007951C7" w:rsidP="004F182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7944" w:type="dxa"/>
            <w:gridSpan w:val="4"/>
            <w:tcBorders>
              <w:top w:val="dotted" w:sz="4" w:space="0" w:color="auto"/>
              <w:right w:val="single" w:sz="4" w:space="0" w:color="auto"/>
            </w:tcBorders>
          </w:tcPr>
          <w:p w14:paraId="3BECA97A" w14:textId="77777777" w:rsidR="007951C7" w:rsidRPr="0093784F" w:rsidRDefault="007951C7" w:rsidP="004F1826">
            <w:pPr>
              <w:snapToGrid w:val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 xml:space="preserve">　　</w:t>
            </w:r>
          </w:p>
        </w:tc>
      </w:tr>
      <w:tr w:rsidR="007951C7" w:rsidRPr="00094CA4" w14:paraId="2C3158F6" w14:textId="77777777" w:rsidTr="004F1826">
        <w:trPr>
          <w:trHeight w:val="837"/>
          <w:jc w:val="center"/>
        </w:trPr>
        <w:tc>
          <w:tcPr>
            <w:tcW w:w="1685" w:type="dxa"/>
            <w:vAlign w:val="center"/>
          </w:tcPr>
          <w:p w14:paraId="7176FC64" w14:textId="77777777" w:rsidR="007951C7" w:rsidRPr="0093784F" w:rsidRDefault="007951C7" w:rsidP="004F1826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住所</w:t>
            </w:r>
          </w:p>
        </w:tc>
        <w:tc>
          <w:tcPr>
            <w:tcW w:w="7944" w:type="dxa"/>
            <w:gridSpan w:val="4"/>
            <w:tcBorders>
              <w:right w:val="single" w:sz="4" w:space="0" w:color="auto"/>
            </w:tcBorders>
          </w:tcPr>
          <w:p w14:paraId="7CBD7CB1" w14:textId="77777777" w:rsidR="007951C7" w:rsidRPr="0093784F" w:rsidRDefault="007951C7" w:rsidP="004F1826">
            <w:pPr>
              <w:snapToGrid w:val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  <w:t>〒</w:t>
            </w:r>
          </w:p>
          <w:p w14:paraId="0C657B21" w14:textId="77777777" w:rsidR="007951C7" w:rsidRPr="0093784F" w:rsidRDefault="007951C7" w:rsidP="004F1826">
            <w:pPr>
              <w:snapToGrid w:val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</w:tr>
      <w:tr w:rsidR="007951C7" w:rsidRPr="00094CA4" w14:paraId="0DAB7EDD" w14:textId="77777777" w:rsidTr="004F1826">
        <w:trPr>
          <w:trHeight w:val="567"/>
          <w:jc w:val="center"/>
        </w:trPr>
        <w:tc>
          <w:tcPr>
            <w:tcW w:w="1685" w:type="dxa"/>
            <w:vMerge w:val="restart"/>
            <w:vAlign w:val="center"/>
          </w:tcPr>
          <w:p w14:paraId="7C2EA324" w14:textId="77777777" w:rsidR="007951C7" w:rsidRPr="0093784F" w:rsidRDefault="007951C7" w:rsidP="004F182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利用者</w:t>
            </w:r>
          </w:p>
        </w:tc>
        <w:tc>
          <w:tcPr>
            <w:tcW w:w="21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4358AC0" w14:textId="77777777" w:rsidR="007951C7" w:rsidRPr="0093784F" w:rsidRDefault="007951C7" w:rsidP="004F182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  <w:t>役職名</w:t>
            </w:r>
          </w:p>
        </w:tc>
        <w:tc>
          <w:tcPr>
            <w:tcW w:w="5806" w:type="dxa"/>
            <w:gridSpan w:val="3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18A62B" w14:textId="77777777" w:rsidR="007951C7" w:rsidRPr="0093784F" w:rsidRDefault="007951C7" w:rsidP="004F1826">
            <w:pPr>
              <w:snapToGrid w:val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</w:tr>
      <w:tr w:rsidR="007951C7" w:rsidRPr="00094CA4" w14:paraId="1CE06A0B" w14:textId="77777777" w:rsidTr="004F1826">
        <w:trPr>
          <w:cantSplit/>
          <w:trHeight w:val="283"/>
          <w:jc w:val="center"/>
        </w:trPr>
        <w:tc>
          <w:tcPr>
            <w:tcW w:w="1685" w:type="dxa"/>
            <w:vMerge/>
            <w:vAlign w:val="center"/>
          </w:tcPr>
          <w:p w14:paraId="072EA374" w14:textId="77777777" w:rsidR="007951C7" w:rsidRPr="0093784F" w:rsidRDefault="007951C7" w:rsidP="004F1826">
            <w:pPr>
              <w:snapToGrid w:val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2138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3415157" w14:textId="77777777" w:rsidR="007951C7" w:rsidRPr="0093784F" w:rsidRDefault="007951C7" w:rsidP="004F182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  <w:t>氏</w:t>
            </w: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 xml:space="preserve">　</w:t>
            </w:r>
            <w:r w:rsidRPr="0093784F"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58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DA32ED" w14:textId="77777777" w:rsidR="007951C7" w:rsidRPr="0093784F" w:rsidRDefault="007951C7" w:rsidP="004F1826">
            <w:pPr>
              <w:snapToGrid w:val="0"/>
              <w:spacing w:line="240" w:lineRule="exact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（ふりがな）</w:t>
            </w:r>
          </w:p>
        </w:tc>
      </w:tr>
      <w:tr w:rsidR="007951C7" w:rsidRPr="00094CA4" w14:paraId="2BA52D69" w14:textId="77777777" w:rsidTr="004F1826">
        <w:trPr>
          <w:trHeight w:val="567"/>
          <w:jc w:val="center"/>
        </w:trPr>
        <w:tc>
          <w:tcPr>
            <w:tcW w:w="1685" w:type="dxa"/>
            <w:vMerge/>
            <w:vAlign w:val="center"/>
          </w:tcPr>
          <w:p w14:paraId="6850E775" w14:textId="77777777" w:rsidR="007951C7" w:rsidRPr="0093784F" w:rsidRDefault="007951C7" w:rsidP="004F182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2138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2CC6DF1" w14:textId="77777777" w:rsidR="007951C7" w:rsidRPr="0093784F" w:rsidRDefault="007951C7" w:rsidP="004F182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58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A26261" w14:textId="77777777" w:rsidR="007951C7" w:rsidRPr="0093784F" w:rsidRDefault="007951C7" w:rsidP="004F1826">
            <w:pPr>
              <w:snapToGrid w:val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</w:tr>
      <w:tr w:rsidR="007951C7" w:rsidRPr="00094CA4" w14:paraId="4646547A" w14:textId="77777777" w:rsidTr="004F1826">
        <w:trPr>
          <w:trHeight w:val="567"/>
          <w:jc w:val="center"/>
        </w:trPr>
        <w:tc>
          <w:tcPr>
            <w:tcW w:w="1685" w:type="dxa"/>
            <w:vMerge/>
            <w:vAlign w:val="center"/>
          </w:tcPr>
          <w:p w14:paraId="7ACBDD99" w14:textId="77777777" w:rsidR="007951C7" w:rsidRPr="0093784F" w:rsidRDefault="007951C7" w:rsidP="004F182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21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012938" w14:textId="77777777" w:rsidR="007951C7" w:rsidRPr="0093784F" w:rsidRDefault="007951C7" w:rsidP="004F182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メール</w:t>
            </w:r>
          </w:p>
          <w:p w14:paraId="19974640" w14:textId="77777777" w:rsidR="007951C7" w:rsidRPr="0093784F" w:rsidRDefault="007951C7" w:rsidP="004F182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アドレス</w:t>
            </w:r>
          </w:p>
        </w:tc>
        <w:tc>
          <w:tcPr>
            <w:tcW w:w="58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B6ED74C" w14:textId="77777777" w:rsidR="007951C7" w:rsidRPr="0093784F" w:rsidRDefault="007951C7" w:rsidP="004F1826">
            <w:pPr>
              <w:snapToGrid w:val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</w:tr>
      <w:tr w:rsidR="007951C7" w:rsidRPr="00094CA4" w14:paraId="4D02535D" w14:textId="77777777" w:rsidTr="004F1826">
        <w:trPr>
          <w:trHeight w:val="567"/>
          <w:jc w:val="center"/>
        </w:trPr>
        <w:tc>
          <w:tcPr>
            <w:tcW w:w="1685" w:type="dxa"/>
            <w:vMerge/>
            <w:vAlign w:val="center"/>
          </w:tcPr>
          <w:p w14:paraId="1323AC4E" w14:textId="77777777" w:rsidR="007951C7" w:rsidRPr="0093784F" w:rsidRDefault="007951C7" w:rsidP="004F182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21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95F9F6" w14:textId="77777777" w:rsidR="007951C7" w:rsidRPr="0093784F" w:rsidRDefault="007951C7" w:rsidP="004F182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電　話</w:t>
            </w:r>
          </w:p>
        </w:tc>
        <w:tc>
          <w:tcPr>
            <w:tcW w:w="1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6A33319" w14:textId="77777777" w:rsidR="007951C7" w:rsidRPr="0093784F" w:rsidRDefault="007951C7" w:rsidP="004F1826">
            <w:pPr>
              <w:snapToGrid w:val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 xml:space="preserve">　　　　　　　　　　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EC3306" w14:textId="77777777" w:rsidR="007951C7" w:rsidRPr="0093784F" w:rsidRDefault="007951C7" w:rsidP="004F182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ＦＡＸ</w:t>
            </w:r>
          </w:p>
        </w:tc>
        <w:tc>
          <w:tcPr>
            <w:tcW w:w="2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96E716D" w14:textId="77777777" w:rsidR="007951C7" w:rsidRPr="0093784F" w:rsidRDefault="007951C7" w:rsidP="004F1826">
            <w:pPr>
              <w:snapToGrid w:val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</w:tr>
      <w:tr w:rsidR="007951C7" w:rsidRPr="00094CA4" w14:paraId="17BD04EC" w14:textId="77777777" w:rsidTr="004F1826">
        <w:trPr>
          <w:trHeight w:val="567"/>
          <w:jc w:val="center"/>
        </w:trPr>
        <w:tc>
          <w:tcPr>
            <w:tcW w:w="1685" w:type="dxa"/>
            <w:vMerge w:val="restart"/>
            <w:vAlign w:val="center"/>
          </w:tcPr>
          <w:p w14:paraId="6D44FEC8" w14:textId="77777777" w:rsidR="007951C7" w:rsidRPr="0093784F" w:rsidRDefault="007951C7" w:rsidP="004F182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調査希望企業</w:t>
            </w:r>
          </w:p>
        </w:tc>
        <w:tc>
          <w:tcPr>
            <w:tcW w:w="21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AEF435C" w14:textId="77777777" w:rsidR="007951C7" w:rsidRPr="0093784F" w:rsidRDefault="007951C7" w:rsidP="004F182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会社名</w:t>
            </w:r>
          </w:p>
        </w:tc>
        <w:tc>
          <w:tcPr>
            <w:tcW w:w="5806" w:type="dxa"/>
            <w:gridSpan w:val="3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7F7C7E9" w14:textId="77777777" w:rsidR="007951C7" w:rsidRPr="0093784F" w:rsidRDefault="007951C7" w:rsidP="004F1826">
            <w:pPr>
              <w:snapToGrid w:val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</w:tr>
      <w:tr w:rsidR="007951C7" w:rsidRPr="00094CA4" w14:paraId="39D237E8" w14:textId="77777777" w:rsidTr="004F1826">
        <w:trPr>
          <w:trHeight w:val="567"/>
          <w:jc w:val="center"/>
        </w:trPr>
        <w:tc>
          <w:tcPr>
            <w:tcW w:w="1685" w:type="dxa"/>
            <w:vMerge/>
            <w:vAlign w:val="center"/>
          </w:tcPr>
          <w:p w14:paraId="49728BF4" w14:textId="77777777" w:rsidR="007951C7" w:rsidRPr="0093784F" w:rsidRDefault="007951C7" w:rsidP="004F182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21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6FEEA6" w14:textId="77777777" w:rsidR="007951C7" w:rsidRPr="0093784F" w:rsidRDefault="007951C7" w:rsidP="004F182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国・住所</w:t>
            </w:r>
          </w:p>
        </w:tc>
        <w:tc>
          <w:tcPr>
            <w:tcW w:w="58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3233C6F" w14:textId="77777777" w:rsidR="007951C7" w:rsidRPr="0093784F" w:rsidRDefault="007951C7" w:rsidP="004F1826">
            <w:pPr>
              <w:snapToGrid w:val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</w:tr>
      <w:tr w:rsidR="007951C7" w:rsidRPr="00094CA4" w14:paraId="5BF38FEA" w14:textId="77777777" w:rsidTr="004F1826">
        <w:trPr>
          <w:trHeight w:val="567"/>
          <w:jc w:val="center"/>
        </w:trPr>
        <w:tc>
          <w:tcPr>
            <w:tcW w:w="1685" w:type="dxa"/>
            <w:vMerge/>
            <w:vAlign w:val="center"/>
          </w:tcPr>
          <w:p w14:paraId="50B780FE" w14:textId="77777777" w:rsidR="007951C7" w:rsidRPr="0093784F" w:rsidRDefault="007951C7" w:rsidP="004F182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21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DC7594" w14:textId="77777777" w:rsidR="007951C7" w:rsidRPr="0093784F" w:rsidRDefault="007951C7" w:rsidP="004F182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電話番号</w:t>
            </w:r>
          </w:p>
        </w:tc>
        <w:tc>
          <w:tcPr>
            <w:tcW w:w="58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697786B" w14:textId="77777777" w:rsidR="007951C7" w:rsidRPr="0093784F" w:rsidRDefault="007951C7" w:rsidP="004F1826">
            <w:pPr>
              <w:snapToGrid w:val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</w:tr>
      <w:tr w:rsidR="007951C7" w:rsidRPr="00094CA4" w14:paraId="3E08CCB6" w14:textId="77777777" w:rsidTr="004F1826">
        <w:trPr>
          <w:trHeight w:val="567"/>
          <w:jc w:val="center"/>
        </w:trPr>
        <w:tc>
          <w:tcPr>
            <w:tcW w:w="1685" w:type="dxa"/>
            <w:vMerge/>
            <w:vAlign w:val="center"/>
          </w:tcPr>
          <w:p w14:paraId="29E4E531" w14:textId="77777777" w:rsidR="007951C7" w:rsidRPr="0093784F" w:rsidRDefault="007951C7" w:rsidP="004F182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21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3952D4" w14:textId="77777777" w:rsidR="007951C7" w:rsidRPr="0093784F" w:rsidRDefault="007951C7" w:rsidP="004F182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ホームページURL</w:t>
            </w:r>
          </w:p>
        </w:tc>
        <w:tc>
          <w:tcPr>
            <w:tcW w:w="58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2B7A8A" w14:textId="77777777" w:rsidR="007951C7" w:rsidRPr="0093784F" w:rsidRDefault="007951C7" w:rsidP="004F1826">
            <w:pPr>
              <w:snapToGrid w:val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</w:tr>
      <w:tr w:rsidR="007951C7" w:rsidRPr="00094CA4" w14:paraId="1D2A5A17" w14:textId="77777777" w:rsidTr="004F1826">
        <w:trPr>
          <w:trHeight w:val="3276"/>
          <w:jc w:val="center"/>
        </w:trPr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72A22E04" w14:textId="77777777" w:rsidR="007951C7" w:rsidRPr="0093784F" w:rsidRDefault="007951C7" w:rsidP="004F182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21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CC4FBB" w14:textId="77777777" w:rsidR="007951C7" w:rsidRPr="0093784F" w:rsidRDefault="007951C7" w:rsidP="004F182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調査希望理由</w:t>
            </w:r>
          </w:p>
          <w:p w14:paraId="031B9194" w14:textId="77777777" w:rsidR="007951C7" w:rsidRPr="0093784F" w:rsidRDefault="007951C7" w:rsidP="004F182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レポートの利用用途</w:t>
            </w:r>
          </w:p>
        </w:tc>
        <w:tc>
          <w:tcPr>
            <w:tcW w:w="580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3AC89AB" w14:textId="77777777" w:rsidR="007951C7" w:rsidRPr="0093784F" w:rsidRDefault="007951C7" w:rsidP="004F1826">
            <w:pPr>
              <w:snapToGrid w:val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93784F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 xml:space="preserve">　　　　　　　　　　</w:t>
            </w:r>
          </w:p>
        </w:tc>
      </w:tr>
    </w:tbl>
    <w:p w14:paraId="7CCEDD39" w14:textId="77777777" w:rsidR="007951C7" w:rsidRPr="00094CA4" w:rsidRDefault="007951C7" w:rsidP="007951C7">
      <w:pPr>
        <w:wordWrap w:val="0"/>
        <w:snapToGrid w:val="0"/>
        <w:jc w:val="right"/>
        <w:rPr>
          <w:rFonts w:ascii="游ゴシック" w:eastAsia="游ゴシック" w:hAnsi="游ゴシック"/>
        </w:rPr>
      </w:pPr>
      <w:r w:rsidRPr="00094CA4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4D0C64" wp14:editId="2CE1291A">
                <wp:simplePos x="0" y="0"/>
                <wp:positionH relativeFrom="margin">
                  <wp:posOffset>2647315</wp:posOffset>
                </wp:positionH>
                <wp:positionV relativeFrom="paragraph">
                  <wp:posOffset>-1270</wp:posOffset>
                </wp:positionV>
                <wp:extent cx="34766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89F88" w14:textId="77777777" w:rsidR="007951C7" w:rsidRPr="003F330A" w:rsidRDefault="007951C7" w:rsidP="007951C7">
                            <w:pPr>
                              <w:jc w:val="righ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93784F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1"/>
                              </w:rPr>
                              <w:t>(</w:t>
                            </w:r>
                            <w:r w:rsidRPr="003F330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公財)</w:t>
                            </w:r>
                            <w:r w:rsidRPr="003F330A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  <w:t>大田区産業振興協会</w:t>
                            </w:r>
                            <w:r w:rsidRPr="003F330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経営支援セクション</w:t>
                            </w:r>
                          </w:p>
                          <w:p w14:paraId="6FFD0716" w14:textId="77777777" w:rsidR="007951C7" w:rsidRPr="003F330A" w:rsidRDefault="007951C7" w:rsidP="007951C7">
                            <w:pPr>
                              <w:jc w:val="righ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3F330A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  <w:t>TEL</w:t>
                            </w:r>
                            <w:r w:rsidRPr="003F330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：</w:t>
                            </w:r>
                            <w:r w:rsidRPr="003F330A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  <w:t>03-3733-6126</w:t>
                            </w:r>
                            <w:r w:rsidRPr="003F330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 </w:t>
                            </w:r>
                            <w:r w:rsidRPr="003F330A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FAX</w:t>
                            </w:r>
                            <w:r w:rsidRPr="003F330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：</w:t>
                            </w:r>
                            <w:r w:rsidRPr="003F330A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  <w:t>03-3733-6496</w:t>
                            </w:r>
                          </w:p>
                          <w:p w14:paraId="5905B94C" w14:textId="77777777" w:rsidR="007951C7" w:rsidRPr="0093784F" w:rsidRDefault="007951C7" w:rsidP="007951C7">
                            <w:pPr>
                              <w:jc w:val="right"/>
                              <w:rPr>
                                <w:rFonts w:ascii="游ゴシック" w:eastAsia="游ゴシック" w:hAnsi="游ゴシック"/>
                                <w:sz w:val="20"/>
                                <w:szCs w:val="21"/>
                              </w:rPr>
                            </w:pPr>
                            <w:r w:rsidRPr="003F330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MAIL：</w:t>
                            </w:r>
                            <w:r w:rsidRPr="003F330A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1"/>
                              </w:rPr>
                              <w:t>kaigai@pio-ota.jp</w:t>
                            </w:r>
                            <w:r w:rsidRPr="0093784F">
                              <w:rPr>
                                <w:rFonts w:ascii="游ゴシック" w:eastAsia="游ゴシック" w:hAnsi="游ゴシック"/>
                                <w:sz w:val="20"/>
                                <w:szCs w:val="2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4D0C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8.45pt;margin-top:-.1pt;width:273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" filled="f" stroked="f">
                <v:textbox style="mso-fit-shape-to-text:t">
                  <w:txbxContent>
                    <w:p w14:paraId="50A89F88" w14:textId="77777777" w:rsidR="007951C7" w:rsidRPr="003F330A" w:rsidRDefault="007951C7" w:rsidP="007951C7">
                      <w:pPr>
                        <w:jc w:val="right"/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</w:pPr>
                      <w:r w:rsidRPr="0093784F">
                        <w:rPr>
                          <w:rFonts w:ascii="游ゴシック" w:eastAsia="游ゴシック" w:hAnsi="游ゴシック" w:hint="eastAsia"/>
                          <w:sz w:val="20"/>
                          <w:szCs w:val="21"/>
                        </w:rPr>
                        <w:t>(</w:t>
                      </w:r>
                      <w:r w:rsidRPr="003F330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公財)</w:t>
                      </w:r>
                      <w:r w:rsidRPr="003F330A"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  <w:t>大田区産業振興協会</w:t>
                      </w:r>
                      <w:r w:rsidRPr="003F330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 xml:space="preserve">  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経営支援セクション</w:t>
                      </w:r>
                    </w:p>
                    <w:p w14:paraId="6FFD0716" w14:textId="77777777" w:rsidR="007951C7" w:rsidRPr="003F330A" w:rsidRDefault="007951C7" w:rsidP="007951C7">
                      <w:pPr>
                        <w:jc w:val="right"/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</w:pPr>
                      <w:r w:rsidRPr="003F330A"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  <w:t>TEL</w:t>
                      </w:r>
                      <w:r w:rsidRPr="003F330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：</w:t>
                      </w:r>
                      <w:r w:rsidRPr="003F330A"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  <w:t>03-3733-6126</w:t>
                      </w:r>
                      <w:r w:rsidRPr="003F330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 xml:space="preserve">  </w:t>
                      </w:r>
                      <w:r w:rsidRPr="003F330A"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  <w:t xml:space="preserve"> FAX</w:t>
                      </w:r>
                      <w:r w:rsidRPr="003F330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：</w:t>
                      </w:r>
                      <w:r w:rsidRPr="003F330A"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  <w:t>03-3733-6496</w:t>
                      </w:r>
                    </w:p>
                    <w:p w14:paraId="5905B94C" w14:textId="77777777" w:rsidR="007951C7" w:rsidRPr="0093784F" w:rsidRDefault="007951C7" w:rsidP="007951C7">
                      <w:pPr>
                        <w:jc w:val="right"/>
                        <w:rPr>
                          <w:rFonts w:ascii="游ゴシック" w:eastAsia="游ゴシック" w:hAnsi="游ゴシック"/>
                          <w:sz w:val="20"/>
                          <w:szCs w:val="21"/>
                        </w:rPr>
                      </w:pPr>
                      <w:r w:rsidRPr="003F330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0"/>
                          <w:szCs w:val="21"/>
                        </w:rPr>
                        <w:t>MAIL：</w:t>
                      </w:r>
                      <w:r w:rsidRPr="003F330A">
                        <w:rPr>
                          <w:rFonts w:ascii="游ゴシック" w:eastAsia="游ゴシック" w:hAnsi="游ゴシック"/>
                          <w:b/>
                          <w:bCs/>
                          <w:sz w:val="20"/>
                          <w:szCs w:val="21"/>
                        </w:rPr>
                        <w:t>kaigai@pio-ota.jp</w:t>
                      </w:r>
                      <w:r w:rsidRPr="0093784F">
                        <w:rPr>
                          <w:rFonts w:ascii="游ゴシック" w:eastAsia="游ゴシック" w:hAnsi="游ゴシック"/>
                          <w:sz w:val="20"/>
                          <w:szCs w:val="21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CABA27" w14:textId="77777777" w:rsidR="007951C7" w:rsidRPr="007951C7" w:rsidRDefault="007951C7"/>
    <w:sectPr w:rsidR="007951C7" w:rsidRPr="007951C7" w:rsidSect="002E0153">
      <w:pgSz w:w="11906" w:h="16838"/>
      <w:pgMar w:top="1701" w:right="991" w:bottom="1418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C7"/>
    <w:rsid w:val="0079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71AD0B"/>
  <w15:chartTrackingRefBased/>
  <w15:docId w15:val="{3F6D621B-6CCF-4B9A-B6BF-47EB2C35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1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1C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本野 有香</dc:creator>
  <cp:keywords/>
  <dc:description/>
  <cp:lastModifiedBy>本野 有香</cp:lastModifiedBy>
  <cp:revision>1</cp:revision>
  <dcterms:created xsi:type="dcterms:W3CDTF">2021-04-20T00:11:00Z</dcterms:created>
  <dcterms:modified xsi:type="dcterms:W3CDTF">2021-04-20T00:14:00Z</dcterms:modified>
</cp:coreProperties>
</file>