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DA4DC" w14:textId="4DC3A12E" w:rsidR="00A1010E" w:rsidRPr="00A1010E" w:rsidRDefault="00741BA0" w:rsidP="00A1010E">
      <w:pPr>
        <w:ind w:firstLineChars="1400" w:firstLine="2940"/>
        <w:rPr>
          <w:rFonts w:ascii="HG丸ｺﾞｼｯｸM-PRO" w:eastAsia="HG丸ｺﾞｼｯｸM-PRO"/>
          <w:sz w:val="28"/>
          <w:szCs w:val="28"/>
        </w:rPr>
      </w:pPr>
      <w:r>
        <w:rPr>
          <w:rFonts w:ascii="HG丸ｺﾞｼｯｸM-PRO" w:eastAsia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20CBDD" wp14:editId="7EC33405">
                <wp:simplePos x="0" y="0"/>
                <wp:positionH relativeFrom="margin">
                  <wp:posOffset>2791302</wp:posOffset>
                </wp:positionH>
                <wp:positionV relativeFrom="paragraph">
                  <wp:posOffset>-2965927</wp:posOffset>
                </wp:positionV>
                <wp:extent cx="565467" cy="6088065"/>
                <wp:effectExtent l="952" t="18098" r="26353" b="26352"/>
                <wp:wrapNone/>
                <wp:docPr id="1" name="矢印: 五方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65467" cy="6088065"/>
                        </a:xfrm>
                        <a:prstGeom prst="homePlat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80136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矢印: 五方向 1" o:spid="_x0000_s1026" type="#_x0000_t15" style="position:absolute;left:0;text-align:left;margin-left:219.8pt;margin-top:-233.55pt;width:44.5pt;height:479.4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" adj="10800" filled="f" strokecolor="#1f3763 [1604]" strokeweight="1pt">
                <w10:wrap anchorx="margin"/>
              </v:shape>
            </w:pict>
          </mc:Fallback>
        </mc:AlternateContent>
      </w:r>
      <w:r w:rsidR="00A1010E" w:rsidRPr="00A1010E">
        <w:rPr>
          <w:rFonts w:ascii="HG丸ｺﾞｼｯｸM-PRO" w:eastAsia="HG丸ｺﾞｼｯｸM-PRO" w:hint="eastAsia"/>
          <w:sz w:val="28"/>
          <w:szCs w:val="28"/>
        </w:rPr>
        <w:t>FAX：03-3733-6459</w:t>
      </w:r>
    </w:p>
    <w:p w14:paraId="6CD3049D" w14:textId="389D2381" w:rsidR="00211109" w:rsidRPr="00C72D81" w:rsidRDefault="00211109" w:rsidP="00211109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別記第６号様式（要領第３条</w:t>
      </w:r>
      <w:r w:rsidRPr="00C72D81">
        <w:rPr>
          <w:rFonts w:ascii="HG丸ｺﾞｼｯｸM-PRO" w:eastAsia="HG丸ｺﾞｼｯｸM-PRO" w:hint="eastAsia"/>
        </w:rPr>
        <w:t>）</w:t>
      </w:r>
    </w:p>
    <w:p w14:paraId="7664DA0B" w14:textId="77777777" w:rsidR="00211109" w:rsidRPr="00C72D81" w:rsidRDefault="00211109" w:rsidP="00211109">
      <w:pPr>
        <w:ind w:firstLineChars="3200" w:firstLine="6720"/>
        <w:rPr>
          <w:rFonts w:ascii="HG丸ｺﾞｼｯｸM-PRO" w:eastAsia="HG丸ｺﾞｼｯｸM-PRO"/>
        </w:rPr>
      </w:pPr>
      <w:r w:rsidRPr="00C72D81">
        <w:rPr>
          <w:rFonts w:ascii="HG丸ｺﾞｼｯｸM-PRO" w:eastAsia="HG丸ｺﾞｼｯｸM-PRO" w:hint="eastAsia"/>
        </w:rPr>
        <w:t>年 　 月　　日</w:t>
      </w:r>
    </w:p>
    <w:p w14:paraId="160DBE20" w14:textId="77777777" w:rsidR="00211109" w:rsidRDefault="00211109" w:rsidP="00211109">
      <w:pPr>
        <w:rPr>
          <w:rFonts w:ascii="HG丸ｺﾞｼｯｸM-PRO" w:eastAsia="HG丸ｺﾞｼｯｸM-PRO"/>
        </w:rPr>
      </w:pPr>
      <w:r w:rsidRPr="00C72D81">
        <w:rPr>
          <w:rFonts w:ascii="HG丸ｺﾞｼｯｸM-PRO" w:eastAsia="HG丸ｺﾞｼｯｸM-PRO" w:hint="eastAsia"/>
        </w:rPr>
        <w:t>（あて先）公益財団法人大田区産業振興協会理事長</w:t>
      </w:r>
    </w:p>
    <w:p w14:paraId="28439B48" w14:textId="77777777" w:rsidR="00211109" w:rsidRPr="00C72D81" w:rsidRDefault="00211109" w:rsidP="00211109">
      <w:pPr>
        <w:rPr>
          <w:rFonts w:ascii="HG丸ｺﾞｼｯｸM-PRO" w:eastAsia="HG丸ｺﾞｼｯｸM-PRO"/>
        </w:rPr>
      </w:pPr>
    </w:p>
    <w:p w14:paraId="44A8E1D6" w14:textId="77777777" w:rsidR="00211109" w:rsidRPr="00EB24BD" w:rsidRDefault="00211109" w:rsidP="00211109">
      <w:pPr>
        <w:jc w:val="center"/>
        <w:rPr>
          <w:rFonts w:ascii="HG丸ｺﾞｼｯｸM-PRO" w:eastAsia="HG丸ｺﾞｼｯｸM-PRO"/>
          <w:b/>
        </w:rPr>
      </w:pPr>
      <w:r>
        <w:rPr>
          <w:rFonts w:ascii="HG丸ｺﾞｼｯｸM-PRO" w:eastAsia="HG丸ｺﾞｼｯｸM-PRO" w:hint="eastAsia"/>
          <w:b/>
          <w:sz w:val="24"/>
        </w:rPr>
        <w:t>繁盛店創出事業（新型コロナウイルス感染防止対策特別助成）</w:t>
      </w:r>
      <w:r w:rsidRPr="00EB24BD">
        <w:rPr>
          <w:rFonts w:ascii="HG丸ｺﾞｼｯｸM-PRO" w:eastAsia="HG丸ｺﾞｼｯｸM-PRO" w:hint="eastAsia"/>
          <w:b/>
          <w:sz w:val="24"/>
        </w:rPr>
        <w:t>申込書</w:t>
      </w:r>
    </w:p>
    <w:p w14:paraId="1DECAFED" w14:textId="77777777" w:rsidR="00211109" w:rsidRPr="00C72D81" w:rsidRDefault="00211109" w:rsidP="00211109">
      <w:pPr>
        <w:rPr>
          <w:rFonts w:ascii="HG丸ｺﾞｼｯｸM-PRO" w:eastAsia="HG丸ｺﾞｼｯｸM-PRO"/>
        </w:rPr>
      </w:pPr>
    </w:p>
    <w:p w14:paraId="1C25E121" w14:textId="77777777" w:rsidR="00211109" w:rsidRPr="00C72D81" w:rsidRDefault="00211109" w:rsidP="00211109">
      <w:pPr>
        <w:ind w:firstLineChars="100" w:firstLine="21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繁盛店創出事業（新型コロナウイルス感染防止対策特別助成）</w:t>
      </w:r>
      <w:r w:rsidRPr="00B323C3">
        <w:rPr>
          <w:rFonts w:ascii="HG丸ｺﾞｼｯｸM-PRO" w:eastAsia="HG丸ｺﾞｼｯｸM-PRO" w:hint="eastAsia"/>
        </w:rPr>
        <w:t>において</w:t>
      </w:r>
      <w:r w:rsidRPr="00C72D81">
        <w:rPr>
          <w:rFonts w:ascii="HG丸ｺﾞｼｯｸM-PRO" w:eastAsia="HG丸ｺﾞｼｯｸM-PRO" w:hint="eastAsia"/>
        </w:rPr>
        <w:t>専門家派遣を受けたいので、以下のとおり申請します。</w:t>
      </w:r>
    </w:p>
    <w:tbl>
      <w:tblPr>
        <w:tblW w:w="92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6"/>
        <w:gridCol w:w="2126"/>
        <w:gridCol w:w="850"/>
        <w:gridCol w:w="946"/>
        <w:gridCol w:w="446"/>
        <w:gridCol w:w="1567"/>
        <w:gridCol w:w="1294"/>
      </w:tblGrid>
      <w:tr w:rsidR="00211109" w:rsidRPr="00EB24BD" w14:paraId="2CCFFD38" w14:textId="77777777" w:rsidTr="005D17A6">
        <w:trPr>
          <w:cantSplit/>
          <w:trHeight w:val="293"/>
        </w:trPr>
        <w:tc>
          <w:tcPr>
            <w:tcW w:w="1986" w:type="dxa"/>
            <w:tcBorders>
              <w:bottom w:val="dotted" w:sz="4" w:space="0" w:color="auto"/>
            </w:tcBorders>
            <w:vAlign w:val="center"/>
          </w:tcPr>
          <w:p w14:paraId="743A7425" w14:textId="77777777" w:rsidR="00211109" w:rsidRPr="00EB24BD" w:rsidRDefault="00211109" w:rsidP="00237794">
            <w:pPr>
              <w:jc w:val="distribute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フリガナ</w:t>
            </w:r>
          </w:p>
        </w:tc>
        <w:tc>
          <w:tcPr>
            <w:tcW w:w="2976" w:type="dxa"/>
            <w:gridSpan w:val="2"/>
            <w:tcBorders>
              <w:bottom w:val="dotted" w:sz="4" w:space="0" w:color="auto"/>
            </w:tcBorders>
            <w:vAlign w:val="center"/>
          </w:tcPr>
          <w:p w14:paraId="0186A263" w14:textId="77777777" w:rsidR="00211109" w:rsidRPr="00EB24BD" w:rsidRDefault="00211109" w:rsidP="00237794">
            <w:pPr>
              <w:rPr>
                <w:szCs w:val="20"/>
              </w:rPr>
            </w:pPr>
          </w:p>
        </w:tc>
        <w:tc>
          <w:tcPr>
            <w:tcW w:w="946" w:type="dxa"/>
            <w:vMerge w:val="restart"/>
            <w:vAlign w:val="center"/>
          </w:tcPr>
          <w:p w14:paraId="251055A8" w14:textId="77777777" w:rsidR="00211109" w:rsidRPr="008364F8" w:rsidRDefault="00211109" w:rsidP="00237794">
            <w:pPr>
              <w:ind w:firstLineChars="50" w:firstLine="105"/>
              <w:rPr>
                <w:rFonts w:ascii="ＭＳ ゴシック" w:eastAsia="ＭＳ ゴシック" w:hAnsi="ＭＳ ゴシック"/>
                <w:szCs w:val="20"/>
              </w:rPr>
            </w:pPr>
            <w:r w:rsidRPr="008364F8">
              <w:rPr>
                <w:rFonts w:ascii="ＭＳ ゴシック" w:eastAsia="ＭＳ ゴシック" w:hAnsi="ＭＳ ゴシック" w:hint="eastAsia"/>
                <w:szCs w:val="20"/>
              </w:rPr>
              <w:t>業種</w:t>
            </w:r>
          </w:p>
        </w:tc>
        <w:tc>
          <w:tcPr>
            <w:tcW w:w="3307" w:type="dxa"/>
            <w:gridSpan w:val="3"/>
            <w:vMerge w:val="restart"/>
            <w:vAlign w:val="center"/>
          </w:tcPr>
          <w:p w14:paraId="7EB2CF84" w14:textId="77777777" w:rsidR="00211109" w:rsidRPr="00EB24BD" w:rsidRDefault="00211109" w:rsidP="00237794">
            <w:pPr>
              <w:rPr>
                <w:szCs w:val="20"/>
              </w:rPr>
            </w:pPr>
          </w:p>
        </w:tc>
      </w:tr>
      <w:tr w:rsidR="00211109" w:rsidRPr="00EB24BD" w14:paraId="44764C04" w14:textId="77777777" w:rsidTr="005D17A6">
        <w:trPr>
          <w:cantSplit/>
          <w:trHeight w:val="720"/>
        </w:trPr>
        <w:tc>
          <w:tcPr>
            <w:tcW w:w="1986" w:type="dxa"/>
            <w:tcBorders>
              <w:top w:val="dotted" w:sz="4" w:space="0" w:color="auto"/>
            </w:tcBorders>
            <w:vAlign w:val="center"/>
          </w:tcPr>
          <w:p w14:paraId="42320BC2" w14:textId="77777777" w:rsidR="00211109" w:rsidRPr="00EB24BD" w:rsidRDefault="00211109" w:rsidP="00237794">
            <w:pPr>
              <w:rPr>
                <w:rFonts w:ascii="ＭＳ ゴシック" w:eastAsia="ＭＳ ゴシック" w:hAnsi="ＭＳ ゴシック"/>
                <w:szCs w:val="20"/>
              </w:rPr>
            </w:pPr>
            <w:r w:rsidRPr="00EB24BD">
              <w:rPr>
                <w:rFonts w:ascii="ＭＳ ゴシック" w:eastAsia="ＭＳ ゴシック" w:hAnsi="ＭＳ ゴシック" w:hint="eastAsia"/>
                <w:szCs w:val="20"/>
              </w:rPr>
              <w:t>申込者氏名</w:t>
            </w:r>
          </w:p>
        </w:tc>
        <w:tc>
          <w:tcPr>
            <w:tcW w:w="2976" w:type="dxa"/>
            <w:gridSpan w:val="2"/>
            <w:tcBorders>
              <w:top w:val="dotted" w:sz="4" w:space="0" w:color="auto"/>
            </w:tcBorders>
            <w:vAlign w:val="center"/>
          </w:tcPr>
          <w:p w14:paraId="14F9F715" w14:textId="77777777" w:rsidR="00211109" w:rsidRPr="00EB24BD" w:rsidRDefault="00211109" w:rsidP="00237794">
            <w:pPr>
              <w:rPr>
                <w:szCs w:val="20"/>
              </w:rPr>
            </w:pPr>
          </w:p>
        </w:tc>
        <w:tc>
          <w:tcPr>
            <w:tcW w:w="946" w:type="dxa"/>
            <w:vMerge/>
            <w:vAlign w:val="center"/>
          </w:tcPr>
          <w:p w14:paraId="54889FCB" w14:textId="77777777" w:rsidR="00211109" w:rsidRPr="008364F8" w:rsidRDefault="00211109" w:rsidP="00237794">
            <w:pPr>
              <w:ind w:firstLineChars="50" w:firstLine="105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3307" w:type="dxa"/>
            <w:gridSpan w:val="3"/>
            <w:vMerge/>
            <w:vAlign w:val="center"/>
          </w:tcPr>
          <w:p w14:paraId="18670D4F" w14:textId="77777777" w:rsidR="00211109" w:rsidRPr="00EB24BD" w:rsidRDefault="00211109" w:rsidP="00237794">
            <w:pPr>
              <w:rPr>
                <w:szCs w:val="20"/>
              </w:rPr>
            </w:pPr>
          </w:p>
        </w:tc>
      </w:tr>
      <w:tr w:rsidR="00211109" w:rsidRPr="00EB24BD" w14:paraId="103BAB69" w14:textId="77777777" w:rsidTr="005D17A6">
        <w:trPr>
          <w:cantSplit/>
          <w:trHeight w:val="720"/>
        </w:trPr>
        <w:tc>
          <w:tcPr>
            <w:tcW w:w="1986" w:type="dxa"/>
            <w:vAlign w:val="center"/>
          </w:tcPr>
          <w:p w14:paraId="094F17C3" w14:textId="77777777" w:rsidR="00211109" w:rsidRPr="00EB24BD" w:rsidRDefault="00211109" w:rsidP="00237794">
            <w:pPr>
              <w:rPr>
                <w:rFonts w:ascii="ＭＳ ゴシック" w:eastAsia="ＭＳ ゴシック" w:hAnsi="ＭＳ ゴシック"/>
                <w:szCs w:val="20"/>
              </w:rPr>
            </w:pPr>
            <w:r w:rsidRPr="00EB24BD">
              <w:rPr>
                <w:rFonts w:ascii="ＭＳ ゴシック" w:eastAsia="ＭＳ ゴシック" w:hAnsi="ＭＳ ゴシック" w:hint="eastAsia"/>
                <w:szCs w:val="20"/>
              </w:rPr>
              <w:t>ご住所</w:t>
            </w:r>
          </w:p>
        </w:tc>
        <w:tc>
          <w:tcPr>
            <w:tcW w:w="7229" w:type="dxa"/>
            <w:gridSpan w:val="6"/>
            <w:vAlign w:val="center"/>
          </w:tcPr>
          <w:p w14:paraId="3A4F534E" w14:textId="77777777" w:rsidR="00211109" w:rsidRPr="00EB24BD" w:rsidRDefault="00211109" w:rsidP="00237794">
            <w:pPr>
              <w:rPr>
                <w:szCs w:val="20"/>
              </w:rPr>
            </w:pPr>
          </w:p>
        </w:tc>
      </w:tr>
      <w:tr w:rsidR="00211109" w:rsidRPr="00EB24BD" w14:paraId="2ED869CD" w14:textId="77777777" w:rsidTr="005D17A6">
        <w:trPr>
          <w:trHeight w:val="720"/>
        </w:trPr>
        <w:tc>
          <w:tcPr>
            <w:tcW w:w="1986" w:type="dxa"/>
            <w:vAlign w:val="center"/>
          </w:tcPr>
          <w:p w14:paraId="5C2B86FA" w14:textId="77777777" w:rsidR="00211109" w:rsidRPr="00EB24BD" w:rsidRDefault="00211109" w:rsidP="00237794">
            <w:pPr>
              <w:rPr>
                <w:rFonts w:ascii="ＭＳ ゴシック" w:eastAsia="ＭＳ ゴシック" w:hAnsi="ＭＳ ゴシック"/>
                <w:szCs w:val="20"/>
              </w:rPr>
            </w:pPr>
            <w:r w:rsidRPr="00EB24BD">
              <w:rPr>
                <w:rFonts w:ascii="ＭＳ ゴシック" w:eastAsia="ＭＳ ゴシック" w:hAnsi="ＭＳ ゴシック" w:hint="eastAsia"/>
                <w:szCs w:val="20"/>
              </w:rPr>
              <w:t>企業名</w:t>
            </w:r>
            <w:r>
              <w:rPr>
                <w:rFonts w:ascii="ＭＳ ゴシック" w:eastAsia="ＭＳ ゴシック" w:hAnsi="ＭＳ ゴシック" w:hint="eastAsia"/>
                <w:szCs w:val="20"/>
              </w:rPr>
              <w:t>/</w:t>
            </w:r>
            <w:r w:rsidRPr="00EB24BD">
              <w:rPr>
                <w:rFonts w:ascii="ＭＳ ゴシック" w:eastAsia="ＭＳ ゴシック" w:hAnsi="ＭＳ ゴシック" w:hint="eastAsia"/>
                <w:szCs w:val="20"/>
              </w:rPr>
              <w:t>屋号</w:t>
            </w:r>
          </w:p>
        </w:tc>
        <w:tc>
          <w:tcPr>
            <w:tcW w:w="2126" w:type="dxa"/>
            <w:vAlign w:val="center"/>
          </w:tcPr>
          <w:p w14:paraId="0CE608A1" w14:textId="77777777" w:rsidR="00211109" w:rsidRPr="00EB24BD" w:rsidRDefault="00211109" w:rsidP="00237794">
            <w:pPr>
              <w:jc w:val="center"/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FE5B9DD" w14:textId="77777777" w:rsidR="00211109" w:rsidRPr="00EB24BD" w:rsidRDefault="00211109" w:rsidP="00237794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EB24BD">
              <w:rPr>
                <w:rFonts w:ascii="ＭＳ ゴシック" w:eastAsia="ＭＳ ゴシック" w:hAnsi="ＭＳ ゴシック" w:hint="eastAsia"/>
                <w:szCs w:val="20"/>
              </w:rPr>
              <w:t>電話</w:t>
            </w:r>
          </w:p>
        </w:tc>
        <w:tc>
          <w:tcPr>
            <w:tcW w:w="1392" w:type="dxa"/>
            <w:gridSpan w:val="2"/>
            <w:vAlign w:val="center"/>
          </w:tcPr>
          <w:p w14:paraId="5B184806" w14:textId="77777777" w:rsidR="00211109" w:rsidRPr="00EB24BD" w:rsidRDefault="00211109" w:rsidP="00237794">
            <w:pPr>
              <w:jc w:val="center"/>
              <w:rPr>
                <w:szCs w:val="20"/>
              </w:rPr>
            </w:pPr>
          </w:p>
        </w:tc>
        <w:tc>
          <w:tcPr>
            <w:tcW w:w="1567" w:type="dxa"/>
            <w:vAlign w:val="center"/>
          </w:tcPr>
          <w:p w14:paraId="4D8FE805" w14:textId="77777777" w:rsidR="00211109" w:rsidRPr="00EB24BD" w:rsidRDefault="00211109" w:rsidP="00237794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EB24BD">
              <w:rPr>
                <w:rFonts w:ascii="ＭＳ ゴシック" w:eastAsia="ＭＳ ゴシック" w:hAnsi="ＭＳ ゴシック" w:hint="eastAsia"/>
                <w:szCs w:val="20"/>
              </w:rPr>
              <w:t>FAX</w:t>
            </w:r>
          </w:p>
        </w:tc>
        <w:tc>
          <w:tcPr>
            <w:tcW w:w="1294" w:type="dxa"/>
            <w:vAlign w:val="center"/>
          </w:tcPr>
          <w:p w14:paraId="24C4D97D" w14:textId="77777777" w:rsidR="00211109" w:rsidRPr="00EB24BD" w:rsidRDefault="00211109" w:rsidP="00237794">
            <w:pPr>
              <w:jc w:val="center"/>
              <w:rPr>
                <w:szCs w:val="20"/>
              </w:rPr>
            </w:pPr>
          </w:p>
        </w:tc>
      </w:tr>
      <w:tr w:rsidR="00211109" w:rsidRPr="00EB24BD" w14:paraId="660CE791" w14:textId="77777777" w:rsidTr="005D17A6">
        <w:trPr>
          <w:cantSplit/>
          <w:trHeight w:val="720"/>
        </w:trPr>
        <w:tc>
          <w:tcPr>
            <w:tcW w:w="1986" w:type="dxa"/>
            <w:vAlign w:val="center"/>
          </w:tcPr>
          <w:p w14:paraId="3F5FABB3" w14:textId="77777777" w:rsidR="00211109" w:rsidRPr="00EB24BD" w:rsidRDefault="00211109" w:rsidP="00237794">
            <w:pPr>
              <w:rPr>
                <w:rFonts w:ascii="ＭＳ ゴシック" w:eastAsia="ＭＳ ゴシック" w:hAnsi="ＭＳ ゴシック"/>
                <w:szCs w:val="20"/>
              </w:rPr>
            </w:pPr>
            <w:r w:rsidRPr="00EB24BD">
              <w:rPr>
                <w:rFonts w:ascii="ＭＳ ゴシック" w:eastAsia="ＭＳ ゴシック" w:hAnsi="ＭＳ ゴシック" w:hint="eastAsia"/>
                <w:szCs w:val="20"/>
              </w:rPr>
              <w:t>代表者名</w:t>
            </w:r>
          </w:p>
          <w:p w14:paraId="544ABDC7" w14:textId="77777777" w:rsidR="00211109" w:rsidRPr="00EB24BD" w:rsidRDefault="00211109" w:rsidP="00237794">
            <w:pPr>
              <w:rPr>
                <w:rFonts w:ascii="ＭＳ ゴシック" w:eastAsia="ＭＳ ゴシック" w:hAnsi="ＭＳ ゴシック"/>
                <w:szCs w:val="20"/>
              </w:rPr>
            </w:pPr>
            <w:r w:rsidRPr="00EB24BD">
              <w:rPr>
                <w:rFonts w:ascii="ＭＳ ゴシック" w:eastAsia="ＭＳ ゴシック" w:hAnsi="ＭＳ ゴシック" w:hint="eastAsia"/>
                <w:sz w:val="16"/>
                <w:szCs w:val="20"/>
              </w:rPr>
              <w:t>（個人の方は不要）</w:t>
            </w:r>
          </w:p>
        </w:tc>
        <w:tc>
          <w:tcPr>
            <w:tcW w:w="2126" w:type="dxa"/>
            <w:vAlign w:val="center"/>
          </w:tcPr>
          <w:p w14:paraId="525F6DA2" w14:textId="77777777" w:rsidR="00211109" w:rsidRPr="00EB24BD" w:rsidRDefault="00211109" w:rsidP="00237794">
            <w:pPr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31FDC0BC" w14:textId="77777777" w:rsidR="00211109" w:rsidRPr="00EB24BD" w:rsidRDefault="00211109" w:rsidP="00237794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EB24BD">
              <w:rPr>
                <w:rFonts w:ascii="ＭＳ ゴシック" w:eastAsia="ＭＳ ゴシック" w:hAnsi="ＭＳ ゴシック" w:hint="eastAsia"/>
                <w:szCs w:val="20"/>
              </w:rPr>
              <w:t>E-mail</w:t>
            </w:r>
          </w:p>
        </w:tc>
        <w:tc>
          <w:tcPr>
            <w:tcW w:w="4253" w:type="dxa"/>
            <w:gridSpan w:val="4"/>
            <w:vAlign w:val="center"/>
          </w:tcPr>
          <w:p w14:paraId="6ED7C0D0" w14:textId="77777777" w:rsidR="00211109" w:rsidRPr="00EB24BD" w:rsidRDefault="00211109" w:rsidP="00237794">
            <w:pPr>
              <w:rPr>
                <w:szCs w:val="20"/>
              </w:rPr>
            </w:pPr>
          </w:p>
        </w:tc>
      </w:tr>
      <w:tr w:rsidR="00211109" w:rsidRPr="00EB24BD" w14:paraId="2B5588B8" w14:textId="77777777" w:rsidTr="005D17A6">
        <w:trPr>
          <w:cantSplit/>
          <w:trHeight w:val="720"/>
        </w:trPr>
        <w:tc>
          <w:tcPr>
            <w:tcW w:w="1986" w:type="dxa"/>
            <w:vAlign w:val="center"/>
          </w:tcPr>
          <w:p w14:paraId="181C9732" w14:textId="77777777" w:rsidR="00211109" w:rsidRPr="00EB24BD" w:rsidRDefault="00211109" w:rsidP="00237794">
            <w:pPr>
              <w:rPr>
                <w:rFonts w:ascii="ＭＳ ゴシック" w:eastAsia="ＭＳ ゴシック" w:hAnsi="ＭＳ ゴシック"/>
                <w:szCs w:val="20"/>
              </w:rPr>
            </w:pPr>
            <w:r w:rsidRPr="00EB24BD">
              <w:rPr>
                <w:rFonts w:ascii="ＭＳ ゴシック" w:eastAsia="ＭＳ ゴシック" w:hAnsi="ＭＳ ゴシック" w:hint="eastAsia"/>
                <w:szCs w:val="20"/>
              </w:rPr>
              <w:t>担当者名</w:t>
            </w:r>
          </w:p>
          <w:p w14:paraId="1BE113C3" w14:textId="77777777" w:rsidR="00211109" w:rsidRPr="00EB24BD" w:rsidRDefault="00211109" w:rsidP="00237794">
            <w:pPr>
              <w:rPr>
                <w:rFonts w:ascii="ＭＳ ゴシック" w:eastAsia="ＭＳ ゴシック" w:hAnsi="ＭＳ ゴシック"/>
                <w:szCs w:val="20"/>
              </w:rPr>
            </w:pPr>
            <w:r w:rsidRPr="00EB24BD">
              <w:rPr>
                <w:rFonts w:ascii="ＭＳ ゴシック" w:eastAsia="ＭＳ ゴシック" w:hAnsi="ＭＳ ゴシック" w:hint="eastAsia"/>
                <w:sz w:val="16"/>
                <w:szCs w:val="20"/>
              </w:rPr>
              <w:t>（個人の方は不要）</w:t>
            </w:r>
          </w:p>
        </w:tc>
        <w:tc>
          <w:tcPr>
            <w:tcW w:w="2126" w:type="dxa"/>
            <w:vAlign w:val="center"/>
          </w:tcPr>
          <w:p w14:paraId="24BFD4F7" w14:textId="77777777" w:rsidR="00211109" w:rsidRPr="00EB24BD" w:rsidRDefault="00211109" w:rsidP="00237794">
            <w:pPr>
              <w:rPr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6E59D940" w14:textId="77777777" w:rsidR="00211109" w:rsidRPr="00EB24BD" w:rsidRDefault="00211109" w:rsidP="00237794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 w:rsidRPr="00EB24BD">
              <w:rPr>
                <w:rFonts w:ascii="ＭＳ ゴシック" w:eastAsia="ＭＳ ゴシック" w:hAnsi="ＭＳ ゴシック" w:hint="eastAsia"/>
                <w:szCs w:val="20"/>
              </w:rPr>
              <w:t>URL</w:t>
            </w:r>
          </w:p>
        </w:tc>
        <w:tc>
          <w:tcPr>
            <w:tcW w:w="4253" w:type="dxa"/>
            <w:gridSpan w:val="4"/>
            <w:vAlign w:val="center"/>
          </w:tcPr>
          <w:p w14:paraId="07F05E12" w14:textId="77777777" w:rsidR="00211109" w:rsidRPr="00EB24BD" w:rsidRDefault="00211109" w:rsidP="00237794">
            <w:pPr>
              <w:rPr>
                <w:szCs w:val="20"/>
              </w:rPr>
            </w:pPr>
          </w:p>
        </w:tc>
      </w:tr>
      <w:tr w:rsidR="00211109" w:rsidRPr="00EB24BD" w14:paraId="0B8604D4" w14:textId="77777777" w:rsidTr="005D17A6">
        <w:trPr>
          <w:cantSplit/>
          <w:trHeight w:val="720"/>
        </w:trPr>
        <w:tc>
          <w:tcPr>
            <w:tcW w:w="1986" w:type="dxa"/>
            <w:vAlign w:val="center"/>
          </w:tcPr>
          <w:p w14:paraId="0B6ACCD2" w14:textId="77777777" w:rsidR="00211109" w:rsidRPr="00EB24BD" w:rsidRDefault="00211109" w:rsidP="00237794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開店日</w:t>
            </w:r>
          </w:p>
        </w:tc>
        <w:tc>
          <w:tcPr>
            <w:tcW w:w="2126" w:type="dxa"/>
            <w:vAlign w:val="center"/>
          </w:tcPr>
          <w:p w14:paraId="1B403CD4" w14:textId="77777777" w:rsidR="00211109" w:rsidRPr="00EB24BD" w:rsidRDefault="00211109" w:rsidP="00237794">
            <w:pPr>
              <w:ind w:firstLineChars="400" w:firstLine="840"/>
              <w:rPr>
                <w:szCs w:val="20"/>
              </w:rPr>
            </w:pPr>
            <w:r>
              <w:rPr>
                <w:rFonts w:hint="eastAsia"/>
                <w:szCs w:val="20"/>
              </w:rPr>
              <w:t>年　　　月</w:t>
            </w:r>
          </w:p>
        </w:tc>
        <w:tc>
          <w:tcPr>
            <w:tcW w:w="850" w:type="dxa"/>
            <w:vAlign w:val="center"/>
          </w:tcPr>
          <w:p w14:paraId="0A6A4EC3" w14:textId="77777777" w:rsidR="00211109" w:rsidRPr="00EB24BD" w:rsidRDefault="00211109" w:rsidP="00237794">
            <w:pPr>
              <w:jc w:val="center"/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定休日</w:t>
            </w:r>
          </w:p>
        </w:tc>
        <w:tc>
          <w:tcPr>
            <w:tcW w:w="4253" w:type="dxa"/>
            <w:gridSpan w:val="4"/>
            <w:vAlign w:val="center"/>
          </w:tcPr>
          <w:p w14:paraId="2B5C35BB" w14:textId="77777777" w:rsidR="00211109" w:rsidRPr="00EB24BD" w:rsidRDefault="00211109" w:rsidP="00237794">
            <w:pPr>
              <w:rPr>
                <w:szCs w:val="20"/>
              </w:rPr>
            </w:pPr>
          </w:p>
        </w:tc>
      </w:tr>
      <w:tr w:rsidR="00211109" w:rsidRPr="00EB24BD" w14:paraId="5667B3D6" w14:textId="77777777" w:rsidTr="005D17A6">
        <w:trPr>
          <w:cantSplit/>
          <w:trHeight w:val="720"/>
        </w:trPr>
        <w:tc>
          <w:tcPr>
            <w:tcW w:w="1986" w:type="dxa"/>
            <w:vAlign w:val="center"/>
          </w:tcPr>
          <w:p w14:paraId="2F73EDD7" w14:textId="77777777" w:rsidR="00211109" w:rsidRDefault="00211109" w:rsidP="00237794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営業時間</w:t>
            </w:r>
          </w:p>
        </w:tc>
        <w:tc>
          <w:tcPr>
            <w:tcW w:w="7229" w:type="dxa"/>
            <w:gridSpan w:val="6"/>
            <w:vAlign w:val="center"/>
          </w:tcPr>
          <w:p w14:paraId="0D782D1F" w14:textId="77777777" w:rsidR="00211109" w:rsidRPr="00EB24BD" w:rsidRDefault="00211109" w:rsidP="00237794">
            <w:pPr>
              <w:rPr>
                <w:szCs w:val="20"/>
              </w:rPr>
            </w:pPr>
          </w:p>
        </w:tc>
      </w:tr>
      <w:tr w:rsidR="00211109" w:rsidRPr="00EB24BD" w14:paraId="402F21F8" w14:textId="77777777" w:rsidTr="005D17A6">
        <w:trPr>
          <w:cantSplit/>
          <w:trHeight w:val="1450"/>
        </w:trPr>
        <w:tc>
          <w:tcPr>
            <w:tcW w:w="1986" w:type="dxa"/>
            <w:vAlign w:val="center"/>
          </w:tcPr>
          <w:p w14:paraId="636AEDB6" w14:textId="508386F5" w:rsidR="00211109" w:rsidRPr="00DA7E6D" w:rsidRDefault="00211109" w:rsidP="00237794">
            <w:pPr>
              <w:rPr>
                <w:rFonts w:ascii="ＭＳ ゴシック" w:eastAsia="ＭＳ ゴシック" w:hAnsi="ＭＳ ゴシック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Cs w:val="20"/>
              </w:rPr>
              <w:t>新型コロナウイルスの影響と、現在実施している対策</w:t>
            </w:r>
          </w:p>
        </w:tc>
        <w:tc>
          <w:tcPr>
            <w:tcW w:w="7229" w:type="dxa"/>
            <w:gridSpan w:val="6"/>
            <w:vAlign w:val="center"/>
          </w:tcPr>
          <w:p w14:paraId="182E3836" w14:textId="1DEFD73A" w:rsidR="00230DAB" w:rsidRPr="00741BA0" w:rsidRDefault="00230DAB" w:rsidP="00237794">
            <w:pPr>
              <w:rPr>
                <w:szCs w:val="20"/>
              </w:rPr>
            </w:pPr>
          </w:p>
        </w:tc>
      </w:tr>
      <w:tr w:rsidR="00211109" w:rsidRPr="00EB24BD" w14:paraId="45D2F82D" w14:textId="77777777" w:rsidTr="005D17A6">
        <w:trPr>
          <w:cantSplit/>
          <w:trHeight w:val="2131"/>
        </w:trPr>
        <w:tc>
          <w:tcPr>
            <w:tcW w:w="1986" w:type="dxa"/>
            <w:vAlign w:val="center"/>
          </w:tcPr>
          <w:p w14:paraId="6B370354" w14:textId="77777777" w:rsidR="00211109" w:rsidRPr="003E4756" w:rsidRDefault="00211109" w:rsidP="0023779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申込時点における</w:t>
            </w:r>
            <w:r w:rsidRPr="003E475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助成金を活用した計画等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とその理由</w:t>
            </w:r>
          </w:p>
        </w:tc>
        <w:tc>
          <w:tcPr>
            <w:tcW w:w="7229" w:type="dxa"/>
            <w:gridSpan w:val="6"/>
            <w:vAlign w:val="center"/>
          </w:tcPr>
          <w:p w14:paraId="38879E5C" w14:textId="77777777" w:rsidR="00211109" w:rsidRDefault="00211109" w:rsidP="00237794">
            <w:pPr>
              <w:rPr>
                <w:szCs w:val="20"/>
              </w:rPr>
            </w:pPr>
          </w:p>
        </w:tc>
      </w:tr>
      <w:tr w:rsidR="00211109" w:rsidRPr="00EB24BD" w14:paraId="68CA53AD" w14:textId="77777777" w:rsidTr="005D17A6">
        <w:trPr>
          <w:cantSplit/>
          <w:trHeight w:val="408"/>
        </w:trPr>
        <w:tc>
          <w:tcPr>
            <w:tcW w:w="9215" w:type="dxa"/>
            <w:gridSpan w:val="7"/>
            <w:tcBorders>
              <w:left w:val="nil"/>
              <w:right w:val="nil"/>
            </w:tcBorders>
            <w:vAlign w:val="center"/>
          </w:tcPr>
          <w:p w14:paraId="4987BE7F" w14:textId="77777777" w:rsidR="00211109" w:rsidRDefault="00211109" w:rsidP="00237794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※新型コロナウイルスの感染防止のため、密を避ける事業の進め方に、ご協力ください。</w:t>
            </w:r>
          </w:p>
          <w:p w14:paraId="77A3FA68" w14:textId="77777777" w:rsidR="00211109" w:rsidRPr="007E5A02" w:rsidRDefault="00211109" w:rsidP="00237794">
            <w:pPr>
              <w:rPr>
                <w:szCs w:val="20"/>
              </w:rPr>
            </w:pPr>
            <w:r>
              <w:rPr>
                <w:rFonts w:hint="eastAsia"/>
                <w:szCs w:val="20"/>
              </w:rPr>
              <w:t>※専門家による電話・電子メールなどを活用した調査等の手続きを、できる限り推進します。</w:t>
            </w:r>
          </w:p>
        </w:tc>
      </w:tr>
      <w:tr w:rsidR="00211109" w:rsidRPr="00EB24BD" w14:paraId="0A493C93" w14:textId="77777777" w:rsidTr="005D17A6">
        <w:trPr>
          <w:cantSplit/>
          <w:trHeight w:val="556"/>
        </w:trPr>
        <w:tc>
          <w:tcPr>
            <w:tcW w:w="9215" w:type="dxa"/>
            <w:gridSpan w:val="7"/>
            <w:vAlign w:val="center"/>
          </w:tcPr>
          <w:p w14:paraId="34F90344" w14:textId="77777777" w:rsidR="00211109" w:rsidRPr="00657316" w:rsidRDefault="00211109" w:rsidP="00237794">
            <w:pPr>
              <w:rPr>
                <w:rFonts w:ascii="ＭＳ ゴシック" w:eastAsia="ＭＳ ゴシック" w:hAnsi="ＭＳ ゴシック"/>
                <w:szCs w:val="21"/>
              </w:rPr>
            </w:pPr>
            <w:r w:rsidRPr="00FF784D">
              <w:rPr>
                <w:rFonts w:ascii="ＭＳ ゴシック" w:eastAsia="ＭＳ ゴシック" w:hAnsi="ＭＳ ゴシック" w:hint="eastAsia"/>
                <w:szCs w:val="20"/>
              </w:rPr>
              <w:t>大田区暴力団排除条例に基づく確認</w:t>
            </w:r>
            <w:r w:rsidRPr="00657316">
              <w:rPr>
                <w:rFonts w:ascii="ＭＳ ゴシック" w:eastAsia="ＭＳ ゴシック" w:hAnsi="ＭＳ ゴシック" w:hint="eastAsia"/>
                <w:szCs w:val="21"/>
              </w:rPr>
              <w:t>（チェックがない場合、事実と相違する場合はお申込みをお断りする場合があります。）</w:t>
            </w:r>
          </w:p>
          <w:p w14:paraId="4FFF255D" w14:textId="77777777" w:rsidR="00211109" w:rsidRDefault="00211109" w:rsidP="00237794">
            <w:pPr>
              <w:snapToGrid w:val="0"/>
              <w:rPr>
                <w:szCs w:val="20"/>
              </w:rPr>
            </w:pPr>
            <w:r w:rsidRPr="00657316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Pr="006573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当社（私）は、暴力団又は暴力団関係者に該当しません。また、本事業への申し込み又は内容は、暴力団の活動を助長し又は暴力団の運営に資することが、現在及び将来にわたってありません。</w:t>
            </w:r>
          </w:p>
        </w:tc>
      </w:tr>
    </w:tbl>
    <w:p w14:paraId="12C363A9" w14:textId="5E1ED0B6" w:rsidR="00211109" w:rsidRPr="00087D56" w:rsidRDefault="00211109" w:rsidP="00087D56">
      <w:pPr>
        <w:rPr>
          <w:rFonts w:ascii="HG丸ｺﾞｼｯｸM-PRO" w:eastAsia="HG丸ｺﾞｼｯｸM-PRO"/>
        </w:rPr>
      </w:pPr>
    </w:p>
    <w:sectPr w:rsidR="00211109" w:rsidRPr="00087D56" w:rsidSect="00690CDE">
      <w:headerReference w:type="default" r:id="rId7"/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29E6C5" w14:textId="77777777" w:rsidR="007E739F" w:rsidRDefault="007E739F" w:rsidP="00F8006B">
      <w:r>
        <w:separator/>
      </w:r>
    </w:p>
  </w:endnote>
  <w:endnote w:type="continuationSeparator" w:id="0">
    <w:p w14:paraId="4F856082" w14:textId="77777777" w:rsidR="007E739F" w:rsidRDefault="007E739F" w:rsidP="00F80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00C2E" w14:textId="77777777" w:rsidR="007E739F" w:rsidRDefault="007E739F" w:rsidP="00F8006B">
      <w:r>
        <w:separator/>
      </w:r>
    </w:p>
  </w:footnote>
  <w:footnote w:type="continuationSeparator" w:id="0">
    <w:p w14:paraId="6186917E" w14:textId="77777777" w:rsidR="007E739F" w:rsidRDefault="007E739F" w:rsidP="00F80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2E6E5" w14:textId="12688735" w:rsidR="00F8006B" w:rsidRDefault="00F8006B" w:rsidP="00F8006B">
    <w:pPr>
      <w:pStyle w:val="a6"/>
      <w:ind w:firstLineChars="2200" w:firstLine="46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B6E21"/>
    <w:multiLevelType w:val="hybridMultilevel"/>
    <w:tmpl w:val="DEC6EC92"/>
    <w:lvl w:ilvl="0" w:tplc="28769970">
      <w:start w:val="1"/>
      <w:numFmt w:val="decimal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DD7"/>
    <w:rsid w:val="00041775"/>
    <w:rsid w:val="00046C2A"/>
    <w:rsid w:val="00052891"/>
    <w:rsid w:val="00071DD7"/>
    <w:rsid w:val="000821EF"/>
    <w:rsid w:val="00087D56"/>
    <w:rsid w:val="000A2FCF"/>
    <w:rsid w:val="000D3F31"/>
    <w:rsid w:val="000F042E"/>
    <w:rsid w:val="001636AC"/>
    <w:rsid w:val="00180DB8"/>
    <w:rsid w:val="001A218A"/>
    <w:rsid w:val="001A4D4F"/>
    <w:rsid w:val="001B514B"/>
    <w:rsid w:val="00211109"/>
    <w:rsid w:val="00230DAB"/>
    <w:rsid w:val="0026003A"/>
    <w:rsid w:val="002A5678"/>
    <w:rsid w:val="002B3A36"/>
    <w:rsid w:val="002E56A3"/>
    <w:rsid w:val="00353407"/>
    <w:rsid w:val="0040030E"/>
    <w:rsid w:val="00403B69"/>
    <w:rsid w:val="00427840"/>
    <w:rsid w:val="004707AC"/>
    <w:rsid w:val="0047782E"/>
    <w:rsid w:val="004F3A2F"/>
    <w:rsid w:val="0051310F"/>
    <w:rsid w:val="005D17A6"/>
    <w:rsid w:val="00653C8A"/>
    <w:rsid w:val="00690CDE"/>
    <w:rsid w:val="006D0F5D"/>
    <w:rsid w:val="007406A1"/>
    <w:rsid w:val="00741BA0"/>
    <w:rsid w:val="00750751"/>
    <w:rsid w:val="007B3D92"/>
    <w:rsid w:val="007E739F"/>
    <w:rsid w:val="007F13AE"/>
    <w:rsid w:val="00816B6C"/>
    <w:rsid w:val="00862CAF"/>
    <w:rsid w:val="00986711"/>
    <w:rsid w:val="009A4DDF"/>
    <w:rsid w:val="009B5958"/>
    <w:rsid w:val="00A04837"/>
    <w:rsid w:val="00A1010E"/>
    <w:rsid w:val="00A8750D"/>
    <w:rsid w:val="00AC6B4E"/>
    <w:rsid w:val="00B32770"/>
    <w:rsid w:val="00B43512"/>
    <w:rsid w:val="00B629EC"/>
    <w:rsid w:val="00B631C3"/>
    <w:rsid w:val="00BA4A5B"/>
    <w:rsid w:val="00BD7FC6"/>
    <w:rsid w:val="00BE2183"/>
    <w:rsid w:val="00C84A4F"/>
    <w:rsid w:val="00CF08C1"/>
    <w:rsid w:val="00D95424"/>
    <w:rsid w:val="00DD6A6E"/>
    <w:rsid w:val="00E40C4B"/>
    <w:rsid w:val="00E52926"/>
    <w:rsid w:val="00EB3D4D"/>
    <w:rsid w:val="00EF0A7B"/>
    <w:rsid w:val="00F8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3437B3"/>
  <w15:chartTrackingRefBased/>
  <w15:docId w15:val="{4E8A1692-F090-41B2-BE55-8B059E71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3D92"/>
    <w:pPr>
      <w:ind w:leftChars="400" w:left="840"/>
    </w:pPr>
  </w:style>
  <w:style w:type="character" w:styleId="a4">
    <w:name w:val="Hyperlink"/>
    <w:basedOn w:val="a0"/>
    <w:uiPriority w:val="99"/>
    <w:unhideWhenUsed/>
    <w:rsid w:val="00403B6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03B69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F800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006B"/>
  </w:style>
  <w:style w:type="paragraph" w:styleId="a8">
    <w:name w:val="footer"/>
    <w:basedOn w:val="a"/>
    <w:link w:val="a9"/>
    <w:uiPriority w:val="99"/>
    <w:unhideWhenUsed/>
    <w:rsid w:val="00F800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80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大田区</dc:creator>
  <cp:keywords/>
  <dc:description/>
  <cp:lastModifiedBy>本野 有香</cp:lastModifiedBy>
  <cp:revision>5</cp:revision>
  <dcterms:created xsi:type="dcterms:W3CDTF">2020-06-24T08:42:00Z</dcterms:created>
  <dcterms:modified xsi:type="dcterms:W3CDTF">2020-06-26T00:34:00Z</dcterms:modified>
</cp:coreProperties>
</file>