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D7F" w14:textId="04F96EC9" w:rsidR="00F8592B" w:rsidRDefault="00B330E1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36AE6" wp14:editId="255D3CFD">
                <wp:simplePos x="0" y="0"/>
                <wp:positionH relativeFrom="column">
                  <wp:posOffset>1225550</wp:posOffset>
                </wp:positionH>
                <wp:positionV relativeFrom="paragraph">
                  <wp:posOffset>58420</wp:posOffset>
                </wp:positionV>
                <wp:extent cx="2994660" cy="555625"/>
                <wp:effectExtent l="635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AF6F" w14:textId="77777777" w:rsidR="00F8592B" w:rsidRPr="005E59D4" w:rsidRDefault="00F8592B" w:rsidP="00F8592B">
                            <w:pPr>
                              <w:spacing w:beforeLines="0" w:line="400" w:lineRule="exact"/>
                              <w:rPr>
                                <w:rFonts w:ascii="HG丸ｺﾞｼｯｸM-PRO" w:eastAsia="HG丸ｺﾞｼｯｸM-PRO" w:cs="HGP明朝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E59D4">
                              <w:rPr>
                                <w:rFonts w:ascii="HG丸ｺﾞｼｯｸM-PRO" w:eastAsia="HG丸ｺﾞｼｯｸM-PRO" w:cs="HGP明朝E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このままFAXできます。</w:t>
                            </w:r>
                          </w:p>
                          <w:p w14:paraId="6E8DFC34" w14:textId="77777777" w:rsidR="00F8592B" w:rsidRPr="005E59D4" w:rsidRDefault="00F8592B" w:rsidP="00F8592B">
                            <w:pPr>
                              <w:spacing w:beforeLines="0" w:line="400" w:lineRule="exact"/>
                              <w:rPr>
                                <w:rFonts w:ascii="Arial Black" w:eastAsia="HG丸ｺﾞｼｯｸM-PRO" w:hAnsi="Arial Black" w:cs="HGP明朝E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Arial Black" w:eastAsia="HG丸ｺﾞｼｯｸM-PRO" w:hAnsi="Arial Black" w:cs="HGP明朝E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FAX 03-3733-6459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6AE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6.5pt;margin-top:4.6pt;width:235.8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" filled="f" stroked="f" strokecolor="#974706 [1609]">
                <v:textbox inset="5.85pt,.7pt,5.85pt,.7pt">
                  <w:txbxContent>
                    <w:p w14:paraId="3CA3AF6F" w14:textId="77777777" w:rsidR="00F8592B" w:rsidRPr="005E59D4" w:rsidRDefault="00F8592B" w:rsidP="00F8592B">
                      <w:pPr>
                        <w:spacing w:beforeLines="0" w:line="400" w:lineRule="exact"/>
                        <w:rPr>
                          <w:rFonts w:ascii="HG丸ｺﾞｼｯｸM-PRO" w:eastAsia="HG丸ｺﾞｼｯｸM-PRO" w:cs="HGP明朝E"/>
                          <w:color w:val="FFFFFF" w:themeColor="background1"/>
                          <w:kern w:val="0"/>
                          <w:sz w:val="28"/>
                          <w:szCs w:val="28"/>
                        </w:rPr>
                      </w:pPr>
                      <w:r w:rsidRPr="005E59D4">
                        <w:rPr>
                          <w:rFonts w:ascii="HG丸ｺﾞｼｯｸM-PRO" w:eastAsia="HG丸ｺﾞｼｯｸM-PRO" w:cs="HGP明朝E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このままFAXできます。</w:t>
                      </w:r>
                    </w:p>
                    <w:p w14:paraId="6E8DFC34" w14:textId="77777777" w:rsidR="00F8592B" w:rsidRPr="005E59D4" w:rsidRDefault="00F8592B" w:rsidP="00F8592B">
                      <w:pPr>
                        <w:spacing w:beforeLines="0" w:line="400" w:lineRule="exact"/>
                        <w:rPr>
                          <w:rFonts w:ascii="Arial Black" w:eastAsia="HG丸ｺﾞｼｯｸM-PRO" w:hAnsi="Arial Black" w:cs="HGP明朝E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Arial Black" w:eastAsia="HG丸ｺﾞｼｯｸM-PRO" w:hAnsi="Arial Black" w:cs="HGP明朝E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FAX 03-3733-6459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8BCD8" wp14:editId="51AE9B9A">
                <wp:simplePos x="0" y="0"/>
                <wp:positionH relativeFrom="column">
                  <wp:posOffset>-1125855</wp:posOffset>
                </wp:positionH>
                <wp:positionV relativeFrom="paragraph">
                  <wp:posOffset>29845</wp:posOffset>
                </wp:positionV>
                <wp:extent cx="5771515" cy="620395"/>
                <wp:effectExtent l="11430" t="8890" r="1778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20395"/>
                        </a:xfrm>
                        <a:prstGeom prst="homePlate">
                          <a:avLst>
                            <a:gd name="adj" fmla="val 7455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97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8BCD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0" o:spid="_x0000_s1027" type="#_x0000_t15" style="position:absolute;left:0;text-align:left;margin-left:-88.65pt;margin-top:2.35pt;width:454.4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" adj="19869" fillcolor="#365f91 [2404]" strokecolor="#0d0d0d [3069]">
                <v:textbox inset="5.85pt,.7pt,5.85pt,.7pt">
                  <w:txbxContent>
                    <w:p w14:paraId="2B4FD097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1624B" wp14:editId="271EE830">
                <wp:simplePos x="0" y="0"/>
                <wp:positionH relativeFrom="column">
                  <wp:posOffset>-227965</wp:posOffset>
                </wp:positionH>
                <wp:positionV relativeFrom="paragraph">
                  <wp:posOffset>34290</wp:posOffset>
                </wp:positionV>
                <wp:extent cx="5771515" cy="609600"/>
                <wp:effectExtent l="13970" t="13335" r="15240" b="57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09600"/>
                        </a:xfrm>
                        <a:prstGeom prst="homePlate">
                          <a:avLst>
                            <a:gd name="adj" fmla="val 7587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2785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624B" id="AutoShape 19" o:spid="_x0000_s1028" type="#_x0000_t15" style="position:absolute;left:0;text-align:left;margin-left:-17.95pt;margin-top:2.7pt;width:454.4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" adj="19869" fillcolor="#95b3d7 [1940]" strokecolor="#0d0d0d [3069]">
                <v:textbox inset="5.85pt,.7pt,5.85pt,.7pt">
                  <w:txbxContent>
                    <w:p w14:paraId="55FA2785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9717" wp14:editId="55531A5C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5771515" cy="620395"/>
                <wp:effectExtent l="8255" t="5715" r="20955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20395"/>
                        </a:xfrm>
                        <a:prstGeom prst="homePlate">
                          <a:avLst>
                            <a:gd name="adj" fmla="val 7455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93A4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9717" id="AutoShape 18" o:spid="_x0000_s1029" type="#_x0000_t15" style="position:absolute;left:0;text-align:left;margin-left:37.85pt;margin-top:2.1pt;width:454.4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" adj="19869" fillcolor="#dbe5f1 [660]" strokecolor="#0d0d0d [3069]">
                <v:textbox inset="5.85pt,.7pt,5.85pt,.7pt">
                  <w:txbxContent>
                    <w:p w14:paraId="1FF593A4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4F78B" wp14:editId="2FFCDE15">
                <wp:simplePos x="0" y="0"/>
                <wp:positionH relativeFrom="column">
                  <wp:posOffset>-1102995</wp:posOffset>
                </wp:positionH>
                <wp:positionV relativeFrom="paragraph">
                  <wp:posOffset>22860</wp:posOffset>
                </wp:positionV>
                <wp:extent cx="2372995" cy="620395"/>
                <wp:effectExtent l="5715" t="11430" r="21590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620395"/>
                        </a:xfrm>
                        <a:prstGeom prst="homePlate">
                          <a:avLst>
                            <a:gd name="adj" fmla="val 67451"/>
                          </a:avLst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4304" w14:textId="77777777" w:rsidR="00F8592B" w:rsidRPr="005E59D4" w:rsidRDefault="00F8592B" w:rsidP="00F8592B">
                            <w:pPr>
                              <w:spacing w:beforeLines="0" w:line="740" w:lineRule="exact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F78B" id="AutoShape 22" o:spid="_x0000_s1030" type="#_x0000_t15" style="position:absolute;left:0;text-align:left;margin-left:-86.85pt;margin-top:1.8pt;width:186.8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" adj="17791" fillcolor="#0f243e [1615]" strokecolor="#0d0d0d [3069]">
                <v:textbox inset="5.85pt,.7pt,5.85pt,.7pt">
                  <w:txbxContent>
                    <w:p w14:paraId="15104304" w14:textId="77777777" w:rsidR="00F8592B" w:rsidRPr="005E59D4" w:rsidRDefault="00F8592B" w:rsidP="00F8592B">
                      <w:pPr>
                        <w:spacing w:beforeLines="0" w:line="740" w:lineRule="exact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225FA1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45F764D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3EE3B5CA" w14:textId="14CBCCC3" w:rsidR="00F8592B" w:rsidRDefault="00B330E1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4D17" wp14:editId="50562B66">
                <wp:simplePos x="0" y="0"/>
                <wp:positionH relativeFrom="column">
                  <wp:posOffset>-568325</wp:posOffset>
                </wp:positionH>
                <wp:positionV relativeFrom="paragraph">
                  <wp:posOffset>154940</wp:posOffset>
                </wp:positionV>
                <wp:extent cx="2822575" cy="340360"/>
                <wp:effectExtent l="6985" t="10160" r="8890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26A082" w14:textId="77777777" w:rsidR="00F8592B" w:rsidRPr="005E59D4" w:rsidRDefault="00F8592B" w:rsidP="00F8592B">
                            <w:pPr>
                              <w:spacing w:beforeLines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cs="HGPｺﾞｼｯｸM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法人様</w:t>
                            </w:r>
                            <w:r w:rsidRPr="005E59D4">
                              <w:rPr>
                                <w:rFonts w:ascii="HGSｺﾞｼｯｸE" w:eastAsia="HGSｺﾞｼｯｸE" w:cs="HGPｺﾞｼｯｸM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からのご寄附の場合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4D17" id="Text Box 24" o:spid="_x0000_s1031" type="#_x0000_t202" style="position:absolute;left:0;text-align:left;margin-left:-44.75pt;margin-top:12.2pt;width:222.2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  <v:textbox inset="5.85pt,.7pt,5.85pt,.7pt">
                  <w:txbxContent>
                    <w:p w14:paraId="7226A082" w14:textId="77777777" w:rsidR="00F8592B" w:rsidRPr="005E59D4" w:rsidRDefault="00F8592B" w:rsidP="00F8592B">
                      <w:pPr>
                        <w:spacing w:beforeLines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cs="HGPｺﾞｼｯｸM" w:hint="eastAsia"/>
                          <w:color w:val="000000"/>
                          <w:kern w:val="0"/>
                          <w:sz w:val="32"/>
                          <w:szCs w:val="32"/>
                        </w:rPr>
                        <w:t>法人様</w:t>
                      </w:r>
                      <w:r w:rsidRPr="005E59D4">
                        <w:rPr>
                          <w:rFonts w:ascii="HGSｺﾞｼｯｸE" w:eastAsia="HGSｺﾞｼｯｸE" w:cs="HGPｺﾞｼｯｸM" w:hint="eastAsia"/>
                          <w:color w:val="000000"/>
                          <w:kern w:val="0"/>
                          <w:sz w:val="32"/>
                          <w:szCs w:val="32"/>
                        </w:rPr>
                        <w:t>からのご寄附の場合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0C1D6A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6753CCEE" w14:textId="6DF44BAA" w:rsidR="00F8592B" w:rsidRPr="00A00359" w:rsidRDefault="000148CC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　　令和　　</w:t>
      </w:r>
      <w:r w:rsidR="00F8592B" w:rsidRPr="00A00359"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年　　月　　日 </w:t>
      </w:r>
    </w:p>
    <w:p w14:paraId="14E9BCA0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公益財団法人大田区産業振興協会 御中 </w:t>
      </w:r>
    </w:p>
    <w:p w14:paraId="65F60AC2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</w:p>
    <w:p w14:paraId="2B079D01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6"/>
          <w:szCs w:val="36"/>
        </w:rPr>
      </w:pPr>
      <w:r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寄附</w:t>
      </w:r>
      <w:r w:rsidRPr="00A00359"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金申込書</w:t>
      </w:r>
    </w:p>
    <w:p w14:paraId="5E1EF1C0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2"/>
          <w:szCs w:val="32"/>
          <w:u w:val="single"/>
        </w:rPr>
      </w:pPr>
      <w:r w:rsidRPr="00A00359"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金 </w:t>
      </w:r>
      <w:r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A00359"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　円也</w:t>
      </w:r>
    </w:p>
    <w:p w14:paraId="642D2A0A" w14:textId="77777777" w:rsidR="00F8592B" w:rsidRPr="00BF1823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 w:rsidRPr="00BF1823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>貴協会の趣旨に賛同し寄附金を申</w:t>
      </w: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>し</w:t>
      </w:r>
      <w:r w:rsidRPr="00BF1823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込みます。 </w:t>
      </w:r>
    </w:p>
    <w:p w14:paraId="33B2B2ED" w14:textId="081D7A95" w:rsidR="00F8592B" w:rsidRPr="00A00359" w:rsidRDefault="00F8592B" w:rsidP="00F8592B">
      <w:pPr>
        <w:wordWrap w:val="0"/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（振込予定日</w:t>
      </w:r>
      <w:r w:rsidR="000148CC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令和</w:t>
      </w:r>
      <w:r w:rsidR="00905DBB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年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 月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6316"/>
      </w:tblGrid>
      <w:tr w:rsidR="00F8592B" w:rsidRPr="00A00359" w14:paraId="3B29DC6E" w14:textId="77777777" w:rsidTr="00DB3C0D">
        <w:trPr>
          <w:trHeight w:val="762"/>
        </w:trPr>
        <w:tc>
          <w:tcPr>
            <w:tcW w:w="2235" w:type="dxa"/>
            <w:vAlign w:val="center"/>
          </w:tcPr>
          <w:p w14:paraId="6986FA26" w14:textId="77777777" w:rsidR="00F8592B" w:rsidRPr="00A00359" w:rsidRDefault="00F8592B" w:rsidP="00F8592B">
            <w:pPr>
              <w:autoSpaceDE w:val="0"/>
              <w:autoSpaceDN w:val="0"/>
              <w:adjustRightInd w:val="0"/>
              <w:spacing w:beforeLines="0"/>
              <w:ind w:firstLineChars="50" w:firstLine="115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会社名・団体名</w:t>
            </w:r>
          </w:p>
        </w:tc>
        <w:tc>
          <w:tcPr>
            <w:tcW w:w="6467" w:type="dxa"/>
            <w:vAlign w:val="center"/>
          </w:tcPr>
          <w:p w14:paraId="7A376BA7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1C880278" w14:textId="77777777" w:rsidTr="00DB3C0D">
        <w:trPr>
          <w:trHeight w:val="984"/>
        </w:trPr>
        <w:tc>
          <w:tcPr>
            <w:tcW w:w="2235" w:type="dxa"/>
            <w:vAlign w:val="center"/>
          </w:tcPr>
          <w:p w14:paraId="4FFA3E0E" w14:textId="77777777" w:rsidR="00F8592B" w:rsidRPr="00A00359" w:rsidRDefault="00F8592B" w:rsidP="00F8592B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所</w:t>
            </w: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在</w:t>
            </w: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地</w:t>
            </w:r>
          </w:p>
        </w:tc>
        <w:tc>
          <w:tcPr>
            <w:tcW w:w="6467" w:type="dxa"/>
            <w:vAlign w:val="center"/>
          </w:tcPr>
          <w:p w14:paraId="4E2B6D9C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〒（　　　　－　　　　　）</w:t>
            </w:r>
          </w:p>
          <w:p w14:paraId="7318E14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28D371C3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申込責任者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290"/>
      </w:tblGrid>
      <w:tr w:rsidR="00F8592B" w:rsidRPr="00A00359" w14:paraId="3CCEB079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52C01A35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所　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　属</w:t>
            </w:r>
          </w:p>
        </w:tc>
        <w:tc>
          <w:tcPr>
            <w:tcW w:w="6467" w:type="dxa"/>
            <w:vAlign w:val="center"/>
          </w:tcPr>
          <w:p w14:paraId="2EBA5153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2197FCEC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6054EB32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氏    名</w:t>
            </w:r>
          </w:p>
        </w:tc>
        <w:tc>
          <w:tcPr>
            <w:tcW w:w="6467" w:type="dxa"/>
            <w:vAlign w:val="center"/>
          </w:tcPr>
          <w:p w14:paraId="34CFC3D1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3699F99D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5ECEB4F6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Ｔ Ｅ Ｌ</w:t>
            </w:r>
          </w:p>
        </w:tc>
        <w:tc>
          <w:tcPr>
            <w:tcW w:w="6467" w:type="dxa"/>
            <w:vAlign w:val="center"/>
          </w:tcPr>
          <w:p w14:paraId="3B01294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156C0157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4C09CDEE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Ｆ Ａ Ｘ</w:t>
            </w:r>
          </w:p>
        </w:tc>
        <w:tc>
          <w:tcPr>
            <w:tcW w:w="6467" w:type="dxa"/>
            <w:vAlign w:val="center"/>
          </w:tcPr>
          <w:p w14:paraId="2F2E11C2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3F6FC15F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6B7C337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50" w:firstLine="115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E-mail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　address</w:t>
            </w:r>
          </w:p>
        </w:tc>
        <w:tc>
          <w:tcPr>
            <w:tcW w:w="6467" w:type="dxa"/>
            <w:vAlign w:val="center"/>
          </w:tcPr>
          <w:p w14:paraId="16CFDD76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3D5A3A9F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4987A8D3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寄附金申込書　送付先 　</w:t>
      </w: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FAX :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03-3733-6459 </w:t>
      </w:r>
    </w:p>
    <w:p w14:paraId="74646FEE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E-mail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>：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 </w:t>
      </w:r>
      <w:r>
        <w:rPr>
          <w:rFonts w:ascii="Microsoft New Tai Lue" w:eastAsia="HG丸ｺﾞｼｯｸM-PRO" w:hAnsi="Microsoft New Tai Lue" w:cs="Microsoft New Tai Lue"/>
          <w:sz w:val="24"/>
          <w:szCs w:val="24"/>
        </w:rPr>
        <w:t>kihu</w:t>
      </w:r>
      <w:r>
        <w:rPr>
          <w:rFonts w:ascii="Microsoft New Tai Lue" w:eastAsia="HG丸ｺﾞｼｯｸM-PRO" w:hAnsi="Microsoft New Tai Lue" w:cs="Microsoft New Tai Lue" w:hint="eastAsia"/>
          <w:sz w:val="24"/>
          <w:szCs w:val="24"/>
        </w:rPr>
        <w:t>＠</w:t>
      </w:r>
      <w:r>
        <w:rPr>
          <w:rFonts w:ascii="Microsoft New Tai Lue" w:eastAsia="HG丸ｺﾞｼｯｸM-PRO" w:hAnsi="Microsoft New Tai Lue" w:cs="Microsoft New Tai Lue"/>
          <w:sz w:val="24"/>
          <w:szCs w:val="24"/>
        </w:rPr>
        <w:t>pio-ota.jp</w:t>
      </w:r>
    </w:p>
    <w:p w14:paraId="4C26F007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 w:rsidRPr="00F8592B">
        <w:rPr>
          <w:rFonts w:ascii="HG丸ｺﾞｼｯｸM-PRO" w:eastAsia="HG丸ｺﾞｼｯｸM-PRO" w:hAnsi="Microsoft New Tai Lue" w:cs="Microsoft New Tai Lue" w:hint="eastAsia"/>
          <w:color w:val="000000"/>
          <w:kern w:val="0"/>
          <w:sz w:val="24"/>
          <w:szCs w:val="24"/>
        </w:rPr>
        <w:t>住 所：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 xml:space="preserve">　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>〒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>144-0035</w:t>
      </w:r>
    </w:p>
    <w:p w14:paraId="0CD30C0C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500" w:firstLine="345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　東京都大田区南蒲田一丁目２０番２０号 </w:t>
      </w:r>
    </w:p>
    <w:p w14:paraId="1781D12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公益財団法人大田区産業振興協会 </w:t>
      </w:r>
    </w:p>
    <w:p w14:paraId="6A4064E8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電 話　： 03-3733-6466 </w:t>
      </w:r>
    </w:p>
    <w:p w14:paraId="436BFF88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5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2136E9C9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寄附金は、銀行振込により下記口座あてにお願いいたします。</w:t>
      </w:r>
    </w:p>
    <w:p w14:paraId="52B394A4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銀 行 名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みずほ銀行 蒲田支店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4E5A428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預金種目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普通</w:t>
      </w:r>
    </w:p>
    <w:p w14:paraId="77B60A0E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口座番号 ： </w:t>
      </w:r>
      <w:r w:rsidRPr="007F4D96">
        <w:rPr>
          <w:rFonts w:ascii="HGŠÛºÞ¼¯¸M-PRO" w:hAnsi="HGŠÛºÞ¼¯¸M-PRO" w:cs="HGŠÛºÞ¼¯¸M-PRO"/>
          <w:w w:val="150"/>
          <w:kern w:val="0"/>
          <w:sz w:val="23"/>
          <w:szCs w:val="23"/>
        </w:rPr>
        <w:t xml:space="preserve"> </w:t>
      </w:r>
      <w:r w:rsidRPr="007F4D96">
        <w:rPr>
          <w:rFonts w:ascii="HGŠÛºÞ¼¯¸M-PRO" w:hAnsi="HGŠÛºÞ¼¯¸M-PRO" w:cs="HGŠÛºÞ¼¯¸M-PRO"/>
          <w:w w:val="150"/>
          <w:kern w:val="0"/>
          <w:sz w:val="24"/>
          <w:szCs w:val="24"/>
        </w:rPr>
        <w:t>3672995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1DACA7F6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名    義 ： 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公益財団法人 大田区産業振興協会</w:t>
      </w:r>
    </w:p>
    <w:p w14:paraId="03B4390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550" w:firstLine="1733"/>
        <w:jc w:val="left"/>
        <w:rPr>
          <w:rFonts w:ascii="HG丸ｺﾞｼｯｸM-PRO" w:eastAsia="HG丸ｺﾞｼｯｸM-PRO"/>
          <w:w w:val="150"/>
        </w:rPr>
      </w:pPr>
      <w:r w:rsidRPr="00F8592B">
        <w:rPr>
          <w:rFonts w:ascii="HG丸ｺﾞｼｯｸM-PRO" w:eastAsia="HG丸ｺﾞｼｯｸM-PRO" w:hint="eastAsia"/>
          <w:w w:val="150"/>
        </w:rPr>
        <w:t>ｻﾞｲ</w:t>
      </w:r>
      <w:r>
        <w:rPr>
          <w:rFonts w:ascii="HG丸ｺﾞｼｯｸM-PRO" w:eastAsia="HG丸ｺﾞｼｯｸM-PRO" w:hint="eastAsia"/>
          <w:w w:val="150"/>
        </w:rPr>
        <w:t>)</w:t>
      </w:r>
      <w:r w:rsidRPr="00F8592B">
        <w:rPr>
          <w:rFonts w:ascii="HG丸ｺﾞｼｯｸM-PRO" w:eastAsia="HG丸ｺﾞｼｯｸM-PRO" w:hint="eastAsia"/>
          <w:w w:val="150"/>
        </w:rPr>
        <w:t>ｵｵﾀｸｻﾝｷﾞｮｳｼﾝｺｳｷｮｳｶｲ</w:t>
      </w:r>
    </w:p>
    <w:p w14:paraId="33FB640E" w14:textId="77777777" w:rsidR="007F4D96" w:rsidRPr="00F8592B" w:rsidRDefault="007F4D96" w:rsidP="007F4D96">
      <w:pPr>
        <w:autoSpaceDE w:val="0"/>
        <w:autoSpaceDN w:val="0"/>
        <w:adjustRightInd w:val="0"/>
        <w:spacing w:before="180" w:line="280" w:lineRule="exact"/>
        <w:ind w:firstLineChars="850" w:firstLine="1870"/>
        <w:jc w:val="left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Ansi="Meiryo UI" w:cs="Meiryo UI" w:hint="eastAsia"/>
          <w:sz w:val="22"/>
        </w:rPr>
        <w:t>※大変恐縮ですが振り込みに係る手数料はご負担下さい。</w:t>
      </w:r>
    </w:p>
    <w:sectPr w:rsidR="007F4D96" w:rsidRPr="00F8592B" w:rsidSect="00F8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C647" w14:textId="77777777" w:rsidR="00FC01A6" w:rsidRDefault="00FC01A6" w:rsidP="00F8592B">
      <w:pPr>
        <w:spacing w:before="120"/>
      </w:pPr>
      <w:r>
        <w:separator/>
      </w:r>
    </w:p>
  </w:endnote>
  <w:endnote w:type="continuationSeparator" w:id="0">
    <w:p w14:paraId="4738E8FB" w14:textId="77777777" w:rsidR="00FC01A6" w:rsidRDefault="00FC01A6" w:rsidP="00F8592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06D" w14:textId="77777777" w:rsidR="00F8592B" w:rsidRDefault="00F8592B" w:rsidP="00F8592B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C66" w14:textId="77777777" w:rsidR="00F8592B" w:rsidRDefault="00F8592B" w:rsidP="00F8592B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625" w14:textId="77777777" w:rsidR="00F8592B" w:rsidRDefault="00F8592B" w:rsidP="00F8592B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298F" w14:textId="77777777" w:rsidR="00FC01A6" w:rsidRDefault="00FC01A6" w:rsidP="00F8592B">
      <w:pPr>
        <w:spacing w:before="120"/>
      </w:pPr>
      <w:r>
        <w:separator/>
      </w:r>
    </w:p>
  </w:footnote>
  <w:footnote w:type="continuationSeparator" w:id="0">
    <w:p w14:paraId="284722EC" w14:textId="77777777" w:rsidR="00FC01A6" w:rsidRDefault="00FC01A6" w:rsidP="00F8592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B362" w14:textId="77777777" w:rsidR="00F8592B" w:rsidRDefault="00F8592B" w:rsidP="00F8592B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164" w14:textId="77777777" w:rsidR="00F8592B" w:rsidRDefault="00F8592B" w:rsidP="00F8592B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820" w14:textId="77777777" w:rsidR="00F8592B" w:rsidRDefault="00F8592B" w:rsidP="00F8592B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B"/>
    <w:rsid w:val="000148CC"/>
    <w:rsid w:val="000D169B"/>
    <w:rsid w:val="001675E6"/>
    <w:rsid w:val="00207162"/>
    <w:rsid w:val="003E2233"/>
    <w:rsid w:val="003F5128"/>
    <w:rsid w:val="00471873"/>
    <w:rsid w:val="006B4A0E"/>
    <w:rsid w:val="007F4D96"/>
    <w:rsid w:val="00905DBB"/>
    <w:rsid w:val="00B330E1"/>
    <w:rsid w:val="00BD6034"/>
    <w:rsid w:val="00DA3AF8"/>
    <w:rsid w:val="00DB3C0D"/>
    <w:rsid w:val="00E006D7"/>
    <w:rsid w:val="00E63FAC"/>
    <w:rsid w:val="00F8592B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CC3"/>
  <w15:docId w15:val="{6FF2B685-AFE1-4A51-A771-31A2645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92B"/>
  </w:style>
  <w:style w:type="paragraph" w:styleId="a6">
    <w:name w:val="footer"/>
    <w:basedOn w:val="a"/>
    <w:link w:val="a7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kkoyama</dc:creator>
  <cp:lastModifiedBy>本野 有香</cp:lastModifiedBy>
  <cp:revision>2</cp:revision>
  <dcterms:created xsi:type="dcterms:W3CDTF">2021-09-03T07:06:00Z</dcterms:created>
  <dcterms:modified xsi:type="dcterms:W3CDTF">2021-09-03T07:06:00Z</dcterms:modified>
</cp:coreProperties>
</file>