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F" w:rsidRDefault="0007603F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832A" wp14:editId="3073A53F">
                <wp:simplePos x="0" y="0"/>
                <wp:positionH relativeFrom="column">
                  <wp:posOffset>282575</wp:posOffset>
                </wp:positionH>
                <wp:positionV relativeFrom="paragraph">
                  <wp:posOffset>224790</wp:posOffset>
                </wp:positionV>
                <wp:extent cx="185737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528"/>
                              <w:gridCol w:w="528"/>
                              <w:gridCol w:w="529"/>
                              <w:gridCol w:w="529"/>
                            </w:tblGrid>
                            <w:tr w:rsidR="002F6ACC" w:rsidTr="002F6ACC">
                              <w:tc>
                                <w:tcPr>
                                  <w:tcW w:w="264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F6ACC" w:rsidRPr="002F6ACC" w:rsidRDefault="002F6ACC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2F6ACC" w:rsidTr="00745226">
                              <w:trPr>
                                <w:trHeight w:val="604"/>
                              </w:trPr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5pt;margin-top:17.7pt;width:14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528"/>
                        <w:gridCol w:w="528"/>
                        <w:gridCol w:w="529"/>
                        <w:gridCol w:w="529"/>
                      </w:tblGrid>
                      <w:tr w:rsidR="002F6ACC" w:rsidTr="002F6ACC">
                        <w:tc>
                          <w:tcPr>
                            <w:tcW w:w="2642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F6ACC" w:rsidRPr="002F6ACC" w:rsidRDefault="002F6ACC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2F6ACC" w:rsidTr="00745226">
                        <w:trPr>
                          <w:trHeight w:val="604"/>
                        </w:trPr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2F6ACC" w:rsidRDefault="002F6ACC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6ACC" w:rsidRDefault="002F6AC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Ind w:w="-502" w:type="dxa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ACC" w:rsidRPr="002F6ACC" w:rsidRDefault="0021300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D991" wp14:editId="3212658B">
                      <wp:simplePos x="0" y="0"/>
                      <wp:positionH relativeFrom="column">
                        <wp:posOffset>-4487545</wp:posOffset>
                      </wp:positionH>
                      <wp:positionV relativeFrom="paragraph">
                        <wp:posOffset>-28575</wp:posOffset>
                      </wp:positionV>
                      <wp:extent cx="2647950" cy="628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Pr="002F6ACC" w:rsidRDefault="002F6ACC" w:rsidP="00AE0C7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大田区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勤労者共済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353.35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" filled="f" stroked="f" strokeweight=".5pt">
                      <v:textbox>
                        <w:txbxContent>
                          <w:p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E657C" wp14:editId="3717ED4F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-31115</wp:posOffset>
                      </wp:positionV>
                      <wp:extent cx="1647825" cy="609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:rsidR="00AE0C79" w:rsidRP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事業所別総括票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144.25pt;margin-top:-2.45pt;width:129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JcogIAAHoFAAAOAAAAZHJzL2Uyb0RvYy54bWysVM1u2zAMvg/YOwi6r3ayNG2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" filled="f" stroked="f" strokeweight=".5pt">
                      <v:textbox>
                        <w:txbxContent>
                          <w:p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AE0C79" w:rsidRP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事業所別総括票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F003D0" w:rsidRPr="002F6ACC" w:rsidRDefault="005C33D4">
      <w:pPr>
        <w:rPr>
          <w:rFonts w:ascii="ＭＳ Ｐゴシック" w:eastAsia="ＭＳ Ｐゴシック" w:hAnsi="ＭＳ Ｐゴシック"/>
        </w:rPr>
      </w:pPr>
    </w:p>
    <w:p w:rsidR="002F6ACC" w:rsidRDefault="002F6ACC" w:rsidP="0021300B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701"/>
        <w:gridCol w:w="708"/>
        <w:gridCol w:w="1843"/>
        <w:gridCol w:w="1134"/>
        <w:gridCol w:w="1037"/>
        <w:gridCol w:w="1037"/>
        <w:gridCol w:w="1037"/>
        <w:gridCol w:w="1038"/>
        <w:gridCol w:w="104"/>
        <w:gridCol w:w="850"/>
        <w:gridCol w:w="83"/>
        <w:gridCol w:w="1037"/>
        <w:gridCol w:w="1037"/>
        <w:gridCol w:w="1038"/>
      </w:tblGrid>
      <w:tr w:rsidR="00015EB1" w:rsidTr="003C24E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15EB1" w:rsidRDefault="00015EB1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:rsidR="00015EB1" w:rsidRDefault="00015EB1" w:rsidP="002130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15EB1" w:rsidRDefault="00015EB1" w:rsidP="00E35A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該当する業種</w:t>
            </w:r>
          </w:p>
        </w:tc>
      </w:tr>
      <w:tr w:rsidR="006E2D37" w:rsidTr="002218DB">
        <w:trPr>
          <w:trHeight w:val="713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:rsidR="006E2D37" w:rsidRDefault="006E2D37" w:rsidP="00015E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1建設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2 製造</w:t>
            </w:r>
          </w:p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卸小売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4 金融保険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 不動産</w:t>
            </w:r>
          </w:p>
          <w:p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 運輸通信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</w:p>
          <w:p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 その他（　　　　　　　　　　　　　　　　　　）</w:t>
            </w:r>
          </w:p>
        </w:tc>
      </w:tr>
      <w:tr w:rsidR="006E2D37" w:rsidTr="003C24E4">
        <w:trPr>
          <w:trHeight w:val="1128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639" w:type="dxa"/>
            <w:gridSpan w:val="9"/>
          </w:tcPr>
          <w:p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大田区　</w:t>
            </w:r>
            <w:r w:rsidR="002218D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丁目　　　　　　　　　番　　　　　　　号</w:t>
            </w:r>
          </w:p>
        </w:tc>
        <w:tc>
          <w:tcPr>
            <w:tcW w:w="40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Pr="00015EB1" w:rsidRDefault="006E2D37" w:rsidP="00575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E2D37" w:rsidTr="003C24E4">
        <w:tc>
          <w:tcPr>
            <w:tcW w:w="1101" w:type="dxa"/>
            <w:tcBorders>
              <w:left w:val="single" w:sz="18" w:space="0" w:color="auto"/>
              <w:bottom w:val="nil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E2D37" w:rsidRDefault="006E2D37" w:rsidP="008153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  <w:vAlign w:val="center"/>
          </w:tcPr>
          <w:p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</w:p>
          <w:p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95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6E2D37" w:rsidRDefault="006E2D37" w:rsidP="00E234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752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36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6E2D37" w:rsidRPr="00915B13" w:rsidRDefault="006E2D37" w:rsidP="00015E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入会の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きっかけ</w:t>
            </w:r>
          </w:p>
        </w:tc>
        <w:tc>
          <w:tcPr>
            <w:tcW w:w="53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E2D37" w:rsidRPr="0007603F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D37" w:rsidRDefault="00C126C4" w:rsidP="00C126C4">
            <w:pPr>
              <w:spacing w:line="28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6E2D37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6E2D37">
              <w:rPr>
                <w:rFonts w:ascii="ＭＳ Ｐゴシック" w:eastAsia="ＭＳ Ｐゴシック" w:hAnsi="ＭＳ Ｐゴシック"/>
              </w:rPr>
              <w:br/>
            </w:r>
            <w:r w:rsidR="006E2D37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6E2D37" w:rsidTr="003C24E4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D37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3C24E4">
        <w:trPr>
          <w:trHeight w:val="18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6E2D37" w:rsidRDefault="00C469E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代表者名自署</w:t>
            </w:r>
            <w:r w:rsidR="006E2D37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6E2D37">
              <w:rPr>
                <w:rFonts w:ascii="ＭＳ Ｐゴシック" w:eastAsia="ＭＳ Ｐゴシック" w:hAnsi="ＭＳ Ｐゴシック" w:hint="eastAsia"/>
              </w:rPr>
              <w:t>代表者印</w:t>
            </w:r>
          </w:p>
        </w:tc>
      </w:tr>
      <w:tr w:rsidR="006E2D37" w:rsidTr="00023AF0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6E2D37" w:rsidRDefault="006E2D37" w:rsidP="00102326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2D37" w:rsidRDefault="006E2D37" w:rsidP="00023A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:rsidTr="00023AF0">
        <w:trPr>
          <w:trHeight w:val="52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21300B" w:rsidRDefault="0021300B" w:rsidP="003C24E4">
      <w:pPr>
        <w:pBdr>
          <w:bottom w:val="dashed" w:sz="4" w:space="1" w:color="auto"/>
        </w:pBdr>
        <w:ind w:leftChars="270" w:left="567"/>
        <w:rPr>
          <w:rFonts w:ascii="ＭＳ Ｐゴシック" w:eastAsia="ＭＳ Ｐゴシック" w:hAnsi="ＭＳ Ｐゴシック"/>
        </w:rPr>
      </w:pPr>
    </w:p>
    <w:p w:rsidR="006E2D37" w:rsidRDefault="006E2D37" w:rsidP="0021300B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127000</wp:posOffset>
                </wp:positionV>
                <wp:extent cx="2933700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:rsidTr="006E2D37"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:rsidTr="006E2D37">
                              <w:trPr>
                                <w:trHeight w:val="1040"/>
                              </w:trPr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D37" w:rsidRDefault="006E2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26.7pt;margin-top:10pt;width:231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867"/>
                        <w:gridCol w:w="867"/>
                        <w:gridCol w:w="868"/>
                        <w:gridCol w:w="868"/>
                      </w:tblGrid>
                      <w:tr w:rsidR="006E2D37" w:rsidTr="006E2D37">
                        <w:tc>
                          <w:tcPr>
                            <w:tcW w:w="867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:rsidTr="006E2D37">
                        <w:trPr>
                          <w:trHeight w:val="1040"/>
                        </w:trPr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6E2D37" w:rsidRDefault="006E2D37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07603F" w:rsidTr="002A0C1D">
        <w:trPr>
          <w:trHeight w:val="441"/>
        </w:trPr>
        <w:tc>
          <w:tcPr>
            <w:tcW w:w="1101" w:type="dxa"/>
            <w:vAlign w:val="center"/>
          </w:tcPr>
          <w:p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加入者数</w:t>
            </w:r>
          </w:p>
        </w:tc>
        <w:tc>
          <w:tcPr>
            <w:tcW w:w="1417" w:type="dxa"/>
            <w:vAlign w:val="center"/>
          </w:tcPr>
          <w:p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19CE" w:rsidRPr="002F6ACC" w:rsidRDefault="003619CE" w:rsidP="0021300B">
      <w:pPr>
        <w:ind w:leftChars="270" w:left="567"/>
        <w:rPr>
          <w:rFonts w:ascii="ＭＳ Ｐゴシック" w:eastAsia="ＭＳ Ｐゴシック" w:hAnsi="ＭＳ Ｐゴシック"/>
        </w:rPr>
      </w:pPr>
    </w:p>
    <w:p w:rsidR="002F6ACC" w:rsidRDefault="002F6ACC">
      <w:pPr>
        <w:rPr>
          <w:rFonts w:ascii="ＭＳ Ｐゴシック" w:eastAsia="ＭＳ Ｐゴシック" w:hAnsi="ＭＳ Ｐゴシック"/>
        </w:rPr>
      </w:pPr>
    </w:p>
    <w:p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2F6ACC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F" w:rsidRDefault="000C5B3F" w:rsidP="0025374A">
      <w:r>
        <w:separator/>
      </w:r>
    </w:p>
  </w:endnote>
  <w:endnote w:type="continuationSeparator" w:id="0">
    <w:p w:rsidR="000C5B3F" w:rsidRDefault="000C5B3F" w:rsidP="002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F" w:rsidRDefault="000C5B3F" w:rsidP="0025374A">
      <w:r>
        <w:separator/>
      </w:r>
    </w:p>
  </w:footnote>
  <w:footnote w:type="continuationSeparator" w:id="0">
    <w:p w:rsidR="000C5B3F" w:rsidRDefault="000C5B3F" w:rsidP="0025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C"/>
    <w:rsid w:val="00015EB1"/>
    <w:rsid w:val="00023AF0"/>
    <w:rsid w:val="0002497A"/>
    <w:rsid w:val="00075DA0"/>
    <w:rsid w:val="0007603F"/>
    <w:rsid w:val="000C5B3F"/>
    <w:rsid w:val="00102326"/>
    <w:rsid w:val="0021300B"/>
    <w:rsid w:val="002218DB"/>
    <w:rsid w:val="0025374A"/>
    <w:rsid w:val="002A0C1D"/>
    <w:rsid w:val="002F6ACC"/>
    <w:rsid w:val="003619CE"/>
    <w:rsid w:val="003C24E4"/>
    <w:rsid w:val="004848DF"/>
    <w:rsid w:val="004C1289"/>
    <w:rsid w:val="005C33D4"/>
    <w:rsid w:val="006E2D37"/>
    <w:rsid w:val="00745226"/>
    <w:rsid w:val="0081539B"/>
    <w:rsid w:val="00915B13"/>
    <w:rsid w:val="00AE0C79"/>
    <w:rsid w:val="00C126C4"/>
    <w:rsid w:val="00C1643C"/>
    <w:rsid w:val="00C469E7"/>
    <w:rsid w:val="00CE3018"/>
    <w:rsid w:val="00D3701D"/>
    <w:rsid w:val="00E234F6"/>
    <w:rsid w:val="00E308CD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2014-07-10T06:54:00Z</cp:lastPrinted>
  <dcterms:created xsi:type="dcterms:W3CDTF">2014-06-24T07:58:00Z</dcterms:created>
  <dcterms:modified xsi:type="dcterms:W3CDTF">2017-01-23T07:04:00Z</dcterms:modified>
</cp:coreProperties>
</file>